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A2" w:rsidRPr="0013165B" w:rsidRDefault="004940A2" w:rsidP="004940A2">
      <w:pPr>
        <w:pStyle w:val="a3"/>
        <w:spacing w:line="319" w:lineRule="exact"/>
        <w:ind w:left="2133" w:right="1312"/>
        <w:jc w:val="center"/>
        <w:rPr>
          <w:b/>
          <w:sz w:val="36"/>
          <w:szCs w:val="36"/>
        </w:rPr>
      </w:pPr>
      <w:r w:rsidRPr="0013165B">
        <w:rPr>
          <w:b/>
          <w:sz w:val="36"/>
          <w:szCs w:val="36"/>
        </w:rPr>
        <w:t xml:space="preserve">Банк  данных   участия   в различных  олимпиадах   и конкурсах  </w:t>
      </w:r>
    </w:p>
    <w:p w:rsidR="004940A2" w:rsidRDefault="004940A2" w:rsidP="004940A2">
      <w:pPr>
        <w:pStyle w:val="a3"/>
        <w:spacing w:line="319" w:lineRule="exact"/>
        <w:ind w:left="2133" w:right="1312"/>
        <w:jc w:val="center"/>
        <w:rPr>
          <w:b/>
          <w:sz w:val="36"/>
          <w:szCs w:val="36"/>
        </w:rPr>
      </w:pPr>
      <w:r w:rsidRPr="0013165B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2023-2024</w:t>
      </w:r>
      <w:r w:rsidRPr="0013165B">
        <w:rPr>
          <w:b/>
          <w:sz w:val="36"/>
          <w:szCs w:val="36"/>
        </w:rPr>
        <w:t xml:space="preserve">  учебный год</w:t>
      </w:r>
    </w:p>
    <w:p w:rsidR="00360F72" w:rsidRPr="0013165B" w:rsidRDefault="00360F72" w:rsidP="004940A2">
      <w:pPr>
        <w:pStyle w:val="a3"/>
        <w:spacing w:line="319" w:lineRule="exact"/>
        <w:ind w:left="2133" w:right="131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МОУ «Пчевская СОШ им. Садыка Джумабаева»</w:t>
      </w:r>
    </w:p>
    <w:p w:rsidR="004940A2" w:rsidRDefault="004940A2" w:rsidP="004940A2">
      <w:pPr>
        <w:pStyle w:val="a3"/>
        <w:ind w:left="0"/>
        <w:rPr>
          <w:sz w:val="20"/>
        </w:rPr>
      </w:pPr>
    </w:p>
    <w:p w:rsidR="004940A2" w:rsidRDefault="004940A2" w:rsidP="004940A2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5153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443"/>
        <w:gridCol w:w="1983"/>
        <w:gridCol w:w="25"/>
        <w:gridCol w:w="1671"/>
        <w:gridCol w:w="9"/>
        <w:gridCol w:w="24"/>
        <w:gridCol w:w="15"/>
        <w:gridCol w:w="15"/>
        <w:gridCol w:w="18"/>
        <w:gridCol w:w="1373"/>
        <w:gridCol w:w="1418"/>
        <w:gridCol w:w="102"/>
        <w:gridCol w:w="1316"/>
        <w:gridCol w:w="1418"/>
        <w:gridCol w:w="1277"/>
        <w:gridCol w:w="1418"/>
        <w:gridCol w:w="99"/>
        <w:gridCol w:w="1545"/>
      </w:tblGrid>
      <w:tr w:rsidR="0007786C" w:rsidRPr="004A5CF4" w:rsidTr="009C0825">
        <w:trPr>
          <w:trHeight w:val="1608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71" w:rsidRPr="00367A94" w:rsidRDefault="00D12071" w:rsidP="004940A2">
            <w:pPr>
              <w:pStyle w:val="TableParagraph"/>
              <w:ind w:left="158"/>
              <w:jc w:val="center"/>
              <w:rPr>
                <w:b/>
                <w:w w:val="99"/>
                <w:sz w:val="24"/>
                <w:szCs w:val="24"/>
              </w:rPr>
            </w:pPr>
            <w:r w:rsidRPr="00367A94">
              <w:rPr>
                <w:b/>
                <w:w w:val="99"/>
                <w:sz w:val="24"/>
                <w:szCs w:val="24"/>
              </w:rPr>
              <w:t>Класс</w:t>
            </w:r>
          </w:p>
          <w:p w:rsidR="00D12071" w:rsidRPr="00367A94" w:rsidRDefault="00D12071" w:rsidP="00494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71" w:rsidRPr="00367A94" w:rsidRDefault="00D12071" w:rsidP="006F3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71" w:rsidRPr="00367A94" w:rsidRDefault="00D12071" w:rsidP="006F3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94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04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71" w:rsidRPr="00367A94" w:rsidRDefault="00D12071" w:rsidP="00EE288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67A9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  уровень/ результативность</w:t>
            </w:r>
          </w:p>
          <w:p w:rsidR="00D12071" w:rsidRPr="00367A94" w:rsidRDefault="00D12071" w:rsidP="006F3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82" w:rsidRPr="00367A94" w:rsidRDefault="00D12071" w:rsidP="00103B82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67A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</w:t>
            </w:r>
            <w:r w:rsidR="00103B82" w:rsidRPr="00367A94">
              <w:rPr>
                <w:rFonts w:ascii="Times New Roman" w:hAnsi="Times New Roman" w:cs="Times New Roman"/>
                <w:b/>
                <w:sz w:val="24"/>
                <w:szCs w:val="24"/>
              </w:rPr>
              <w:t>й уровень/ результативность</w:t>
            </w:r>
          </w:p>
          <w:p w:rsidR="00D12071" w:rsidRPr="00367A94" w:rsidRDefault="00D12071" w:rsidP="006F3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82" w:rsidRPr="00367A94" w:rsidRDefault="00D12071" w:rsidP="00103B82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67A9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  <w:r w:rsidR="00103B82" w:rsidRPr="00367A94">
              <w:rPr>
                <w:rFonts w:ascii="Times New Roman" w:hAnsi="Times New Roman" w:cs="Times New Roman"/>
                <w:b/>
                <w:sz w:val="24"/>
                <w:szCs w:val="24"/>
              </w:rPr>
              <w:t>/ результативность</w:t>
            </w:r>
          </w:p>
          <w:p w:rsidR="00D12071" w:rsidRPr="00367A94" w:rsidRDefault="00D12071" w:rsidP="006F3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82" w:rsidRPr="00367A94" w:rsidRDefault="00D12071" w:rsidP="00103B82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67A94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  <w:r w:rsidR="00103B82" w:rsidRPr="00367A94">
              <w:rPr>
                <w:rFonts w:ascii="Times New Roman" w:hAnsi="Times New Roman" w:cs="Times New Roman"/>
                <w:b/>
                <w:sz w:val="24"/>
                <w:szCs w:val="24"/>
              </w:rPr>
              <w:t>/ результативность</w:t>
            </w:r>
          </w:p>
          <w:p w:rsidR="00D12071" w:rsidRPr="00367A94" w:rsidRDefault="00D12071" w:rsidP="00D12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99" w:rsidRPr="004A5CF4" w:rsidTr="0007786C">
        <w:trPr>
          <w:trHeight w:val="340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hideMark/>
          </w:tcPr>
          <w:p w:rsidR="004D6299" w:rsidRPr="0099127F" w:rsidRDefault="0099127F" w:rsidP="004D62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9127F">
              <w:rPr>
                <w:b/>
                <w:sz w:val="24"/>
                <w:szCs w:val="24"/>
                <w:lang w:val="ru-RU"/>
              </w:rPr>
              <w:t>Интеллектуальное направление (</w:t>
            </w:r>
            <w:r>
              <w:rPr>
                <w:b/>
                <w:sz w:val="24"/>
                <w:szCs w:val="24"/>
                <w:lang w:val="ru-RU"/>
              </w:rPr>
              <w:t>о</w:t>
            </w:r>
            <w:r w:rsidR="0059413C" w:rsidRPr="0099127F">
              <w:rPr>
                <w:b/>
                <w:sz w:val="24"/>
                <w:szCs w:val="24"/>
                <w:lang w:val="ru-RU"/>
              </w:rPr>
              <w:t>лимпиады для начальной школы, д</w:t>
            </w:r>
            <w:r w:rsidR="004D6299" w:rsidRPr="0099127F">
              <w:rPr>
                <w:b/>
                <w:sz w:val="24"/>
                <w:szCs w:val="24"/>
                <w:lang w:val="ru-RU"/>
              </w:rPr>
              <w:t>истанционные олимпиады и конкурсы и т.д</w:t>
            </w:r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AC2DF3" w:rsidRPr="004A5CF4" w:rsidTr="009C0825">
        <w:trPr>
          <w:trHeight w:val="405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4D6299" w:rsidRDefault="00AC2DF3" w:rsidP="0049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D62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D62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1349">
              <w:rPr>
                <w:rFonts w:ascii="Times New Roman" w:hAnsi="Times New Roman"/>
                <w:sz w:val="24"/>
                <w:szCs w:val="24"/>
              </w:rPr>
              <w:t>Адухова Манни</w:t>
            </w:r>
          </w:p>
        </w:tc>
        <w:tc>
          <w:tcPr>
            <w:tcW w:w="58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E70C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A0074">
              <w:rPr>
                <w:sz w:val="24"/>
                <w:szCs w:val="24"/>
              </w:rPr>
              <w:t>Похвальная грамотность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E70C56" w:rsidRDefault="00AC2DF3" w:rsidP="004D629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D62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4D62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4D629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4D629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«Безопасные дороги»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126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Default="00AC2DF3" w:rsidP="0049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D62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D62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D62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4D62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D62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4D62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4D629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4D629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r w:rsidRPr="00367A94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«Наука вокруг нас» </w:t>
            </w:r>
            <w:r w:rsidRPr="00367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367A94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Диплом победителя</w:t>
            </w:r>
          </w:p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DF3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651FD" w:rsidRDefault="00AC2DF3" w:rsidP="0049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651FD" w:rsidRDefault="00AC2DF3" w:rsidP="004D62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651FD" w:rsidRDefault="00AC2DF3" w:rsidP="004D62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651FD" w:rsidRDefault="00AC2DF3" w:rsidP="004D62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651FD" w:rsidRDefault="00AC2DF3" w:rsidP="004D62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651FD" w:rsidRDefault="00AC2DF3" w:rsidP="004D62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651FD" w:rsidRDefault="00AC2DF3" w:rsidP="004D62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651FD" w:rsidRDefault="00AC2DF3" w:rsidP="004D629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651FD" w:rsidRDefault="00AC2DF3" w:rsidP="004D629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367A94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Диплом победителя</w:t>
            </w:r>
          </w:p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DF3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651FD" w:rsidRDefault="00AC2DF3" w:rsidP="0049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651FD" w:rsidRDefault="00AC2DF3" w:rsidP="004D62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651FD" w:rsidRDefault="00AC2DF3" w:rsidP="004D62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651FD" w:rsidRDefault="00AC2DF3" w:rsidP="004D62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651FD" w:rsidRDefault="00AC2DF3" w:rsidP="004D62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651FD" w:rsidRDefault="00AC2DF3" w:rsidP="004D62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651FD" w:rsidRDefault="00AC2DF3" w:rsidP="004D62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651FD" w:rsidRDefault="00AC2DF3" w:rsidP="004D629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651FD" w:rsidRDefault="00AC2DF3" w:rsidP="004D629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99127F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Игровая олимпиада по</w:t>
            </w: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математике «Плюс</w:t>
            </w: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Диплом за участие</w:t>
            </w:r>
          </w:p>
        </w:tc>
      </w:tr>
      <w:tr w:rsidR="00AC2DF3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651FD" w:rsidRDefault="00AC2DF3" w:rsidP="0049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651FD" w:rsidRDefault="00AC2DF3" w:rsidP="004D62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651FD" w:rsidRDefault="00AC2DF3" w:rsidP="004D62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651FD" w:rsidRDefault="00AC2DF3" w:rsidP="004D62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651FD" w:rsidRDefault="00AC2DF3" w:rsidP="004D62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651FD" w:rsidRDefault="00AC2DF3" w:rsidP="004D62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651FD" w:rsidRDefault="00AC2DF3" w:rsidP="004D62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651FD" w:rsidRDefault="00AC2DF3" w:rsidP="004D629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651FD" w:rsidRDefault="00AC2DF3" w:rsidP="004D629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Олимпиада «Культура вокруг нас»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37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1349">
              <w:rPr>
                <w:rFonts w:ascii="Times New Roman" w:hAnsi="Times New Roman"/>
                <w:sz w:val="24"/>
                <w:szCs w:val="24"/>
              </w:rPr>
              <w:t>Ихтисамова Л</w:t>
            </w:r>
            <w:r>
              <w:rPr>
                <w:rFonts w:ascii="Times New Roman" w:hAnsi="Times New Roman"/>
                <w:sz w:val="24"/>
                <w:szCs w:val="24"/>
              </w:rPr>
              <w:t>яйсан</w:t>
            </w:r>
          </w:p>
        </w:tc>
        <w:tc>
          <w:tcPr>
            <w:tcW w:w="58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E70C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A0074">
              <w:rPr>
                <w:sz w:val="24"/>
                <w:szCs w:val="24"/>
              </w:rPr>
              <w:t>Похвальная грамотность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«Безопасные дороги»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AC2DF3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E70C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r w:rsidRPr="00367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«Наука вокруг нас» </w:t>
            </w:r>
            <w:r w:rsidRPr="00367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C2DF3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E70C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AC2DF3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E70C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99127F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Игровая 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олимпиада по</w:t>
            </w: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математике «Плюс</w:t>
            </w: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за </w:t>
            </w:r>
            <w:r w:rsidRPr="00367A94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AC2DF3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E70C56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E70C56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E70C56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E70C56" w:rsidRDefault="00AC2DF3" w:rsidP="00E70C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Олимпиада «Культура вокруг нас»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E70C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онлайн</w:t>
            </w:r>
            <w:r w:rsidR="00367A94" w:rsidRPr="0099127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олимпиада по математике. </w:t>
            </w:r>
            <w:r w:rsidRPr="00367A94">
              <w:rPr>
                <w:rFonts w:ascii="Times New Roman" w:hAnsi="Times New Roman"/>
                <w:sz w:val="24"/>
                <w:szCs w:val="24"/>
              </w:rPr>
              <w:t>1 тур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 Сертификат </w:t>
            </w:r>
          </w:p>
        </w:tc>
      </w:tr>
      <w:tr w:rsidR="00AC2DF3" w:rsidRPr="004A5CF4" w:rsidTr="009C0825">
        <w:trPr>
          <w:trHeight w:val="37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1349">
              <w:rPr>
                <w:rFonts w:ascii="Times New Roman" w:hAnsi="Times New Roman"/>
                <w:sz w:val="24"/>
                <w:szCs w:val="24"/>
              </w:rPr>
              <w:t>Ларин Сергей</w:t>
            </w:r>
          </w:p>
        </w:tc>
        <w:tc>
          <w:tcPr>
            <w:tcW w:w="58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FB27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A0074">
              <w:rPr>
                <w:sz w:val="24"/>
                <w:szCs w:val="24"/>
              </w:rPr>
              <w:t>Похвальная грамотность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FB27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«Безопасные дороги»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E70C56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r w:rsidRPr="00367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«Наука вокруг нас» </w:t>
            </w:r>
            <w:r w:rsidRPr="00367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C2DF3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E70C56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E70C56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99127F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Игровая олимпиада по</w:t>
            </w: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математике «Плюс</w:t>
            </w: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Диплом за участие</w:t>
            </w:r>
          </w:p>
        </w:tc>
      </w:tr>
      <w:tr w:rsidR="00AC2DF3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9413C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9413C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9413C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9413C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9413C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9413C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9413C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9413C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9413C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Олимпиада «Культура вокруг нас»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E70C56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онлайн</w:t>
            </w:r>
            <w:r w:rsidR="00367A94" w:rsidRPr="0099127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олимпиада по математике. </w:t>
            </w:r>
            <w:r w:rsidRPr="00367A94">
              <w:rPr>
                <w:rFonts w:ascii="Times New Roman" w:hAnsi="Times New Roman"/>
                <w:sz w:val="24"/>
                <w:szCs w:val="24"/>
              </w:rPr>
              <w:t>1 тур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AC2DF3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E70C56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99127F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онлайн</w:t>
            </w:r>
            <w:r w:rsidR="00367A94" w:rsidRPr="0099127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олимпиада по окружающему </w:t>
            </w: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миру и экологии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lastRenderedPageBreak/>
              <w:t>Похвальная грамота</w:t>
            </w:r>
          </w:p>
        </w:tc>
      </w:tr>
      <w:tr w:rsidR="00AC2DF3" w:rsidRPr="004A5CF4" w:rsidTr="009C0825">
        <w:trPr>
          <w:trHeight w:val="37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1349">
              <w:rPr>
                <w:rFonts w:ascii="Times New Roman" w:hAnsi="Times New Roman"/>
                <w:sz w:val="24"/>
                <w:szCs w:val="24"/>
              </w:rPr>
              <w:t>Малинина Майя</w:t>
            </w:r>
          </w:p>
        </w:tc>
        <w:tc>
          <w:tcPr>
            <w:tcW w:w="58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E70C56" w:rsidRDefault="00AC2DF3" w:rsidP="005941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A0074">
              <w:rPr>
                <w:sz w:val="24"/>
                <w:szCs w:val="24"/>
              </w:rPr>
              <w:t>Похвальная грамотность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A0074">
              <w:rPr>
                <w:sz w:val="24"/>
                <w:szCs w:val="24"/>
              </w:rPr>
              <w:t>Похвальная грамотность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«Безопасные дороги»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84A44" w:rsidRPr="004A5CF4" w:rsidTr="009C0825">
        <w:trPr>
          <w:trHeight w:val="1096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84A44" w:rsidRPr="005A1349" w:rsidRDefault="00084A44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84A44" w:rsidRPr="005A1349" w:rsidRDefault="00084A44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84A44" w:rsidRPr="005A1349" w:rsidRDefault="00084A44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4A44" w:rsidRDefault="00084A44" w:rsidP="005941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84A44" w:rsidRDefault="00084A44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4A44" w:rsidRPr="0059413C" w:rsidRDefault="00084A44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«Виват, наука»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84A44" w:rsidRPr="0059413C" w:rsidRDefault="00084A44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A44" w:rsidRPr="005A1349" w:rsidRDefault="00084A44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84A44" w:rsidRPr="00E70C56" w:rsidRDefault="00084A44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084A44" w:rsidRPr="00367A94" w:rsidRDefault="00084A44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</w:p>
          <w:p w:rsidR="00084A44" w:rsidRPr="00367A94" w:rsidRDefault="00084A44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«Наука вокруг нас» </w:t>
            </w:r>
            <w:r w:rsidRPr="00367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84A44" w:rsidRPr="00367A94" w:rsidRDefault="00084A44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AC2DF3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5941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AC2DF3" w:rsidRPr="004A5CF4" w:rsidTr="009C0825">
        <w:trPr>
          <w:trHeight w:val="18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5941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99127F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Игровая олимпиада по</w:t>
            </w: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математике «Плюс</w:t>
            </w: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AC2DF3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C96F3D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C96F3D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C96F3D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C96F3D" w:rsidRDefault="00AC2DF3" w:rsidP="005941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C96F3D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C96F3D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C96F3D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C96F3D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C96F3D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Олимпиада «Культура вокруг нас»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AC2DF3" w:rsidRPr="004A5CF4" w:rsidTr="009C0825">
        <w:trPr>
          <w:trHeight w:val="109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5941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онлайн</w:t>
            </w:r>
            <w:r w:rsidR="00367A94" w:rsidRPr="0099127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олимпиада по математике. </w:t>
            </w:r>
            <w:r w:rsidRPr="00367A94">
              <w:rPr>
                <w:rFonts w:ascii="Times New Roman" w:hAnsi="Times New Roman"/>
                <w:sz w:val="24"/>
                <w:szCs w:val="24"/>
              </w:rPr>
              <w:t xml:space="preserve">1 тур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AC2DF3" w:rsidRPr="004A5CF4" w:rsidTr="009C0825">
        <w:trPr>
          <w:trHeight w:val="27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5941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E70C56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99127F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онлайн</w:t>
            </w:r>
            <w:r w:rsidR="00367A94" w:rsidRPr="0099127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олимпиада по окружающему миру и экологии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AC2DF3" w:rsidRPr="004A5CF4" w:rsidTr="009C0825">
        <w:trPr>
          <w:trHeight w:val="57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Мысаков Антон</w:t>
            </w:r>
          </w:p>
        </w:tc>
        <w:tc>
          <w:tcPr>
            <w:tcW w:w="58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FB27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A0074">
              <w:rPr>
                <w:sz w:val="24"/>
                <w:szCs w:val="24"/>
              </w:rPr>
              <w:t>Похвальная грамотность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E70C56" w:rsidRDefault="00AC2DF3" w:rsidP="00FB27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C2DF3" w:rsidRPr="004A5CF4" w:rsidTr="009C0825">
        <w:trPr>
          <w:trHeight w:val="126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Default="00AC2DF3" w:rsidP="00FB27B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r w:rsidRPr="00367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«Наука вокруг нас» </w:t>
            </w:r>
            <w:r w:rsidRPr="00367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AC2DF3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Default="00AC2DF3" w:rsidP="00FB27B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r w:rsidRPr="00367A94">
              <w:rPr>
                <w:rFonts w:ascii="Times New Roman" w:hAnsi="Times New Roman"/>
                <w:sz w:val="24"/>
                <w:szCs w:val="24"/>
              </w:rPr>
              <w:lastRenderedPageBreak/>
              <w:t>«Безопасный интернет»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</w:t>
            </w:r>
            <w:r w:rsidRPr="00367A94">
              <w:rPr>
                <w:rFonts w:ascii="Times New Roman" w:hAnsi="Times New Roman"/>
                <w:sz w:val="24"/>
                <w:szCs w:val="24"/>
              </w:rPr>
              <w:lastRenderedPageBreak/>
              <w:t>победителя</w:t>
            </w:r>
          </w:p>
        </w:tc>
      </w:tr>
      <w:tr w:rsidR="00AC2DF3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Default="00AC2DF3" w:rsidP="00FB27B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99127F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Игровая олимпиада по</w:t>
            </w: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математике «Плюс</w:t>
            </w: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Диплом за участие</w:t>
            </w:r>
          </w:p>
        </w:tc>
      </w:tr>
      <w:tr w:rsidR="00AC2DF3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C96F3D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C96F3D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C96F3D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C96F3D" w:rsidRDefault="00AC2DF3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C96F3D" w:rsidRDefault="00AC2DF3" w:rsidP="00FB27B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C96F3D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C96F3D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C96F3D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C96F3D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Олимпиада «Культура вокруг нас»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Default="00AC2DF3" w:rsidP="00FB27B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онлайн</w:t>
            </w:r>
            <w:r w:rsidR="00367A94" w:rsidRPr="0099127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олимпиада по математике. </w:t>
            </w:r>
            <w:r w:rsidRPr="00367A94">
              <w:rPr>
                <w:rFonts w:ascii="Times New Roman" w:hAnsi="Times New Roman"/>
                <w:sz w:val="24"/>
                <w:szCs w:val="24"/>
              </w:rPr>
              <w:t xml:space="preserve">1 тур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Default="00AC2DF3" w:rsidP="00FB27B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99127F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онлайн</w:t>
            </w:r>
            <w:r w:rsidR="00367A94" w:rsidRPr="0099127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олимпиада по окружающему миру и экологии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4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1349">
              <w:rPr>
                <w:rFonts w:ascii="Times New Roman" w:hAnsi="Times New Roman"/>
                <w:sz w:val="24"/>
                <w:szCs w:val="24"/>
              </w:rPr>
              <w:t>Панютин Ал</w:t>
            </w:r>
            <w:r>
              <w:rPr>
                <w:rFonts w:ascii="Times New Roman" w:hAnsi="Times New Roman"/>
                <w:sz w:val="24"/>
                <w:szCs w:val="24"/>
              </w:rPr>
              <w:t>ексей</w:t>
            </w:r>
          </w:p>
        </w:tc>
        <w:tc>
          <w:tcPr>
            <w:tcW w:w="58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E70C56" w:rsidRDefault="00AC2DF3" w:rsidP="00C96F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A0074">
              <w:rPr>
                <w:sz w:val="24"/>
                <w:szCs w:val="24"/>
              </w:rPr>
              <w:t>Похвальная грамотность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C96F3D" w:rsidRDefault="00AC2DF3" w:rsidP="00C96F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«Безопасные дороги»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C2DF3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C96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C96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r w:rsidRPr="00367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«Наука вокруг нас» </w:t>
            </w:r>
            <w:r w:rsidRPr="00367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AC2DF3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C96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C96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AC2DF3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C96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C96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99127F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Игровая олимпиада по</w:t>
            </w: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математике «Плюс</w:t>
            </w: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Диплом за участие</w:t>
            </w:r>
          </w:p>
        </w:tc>
      </w:tr>
      <w:tr w:rsidR="00AC2DF3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C96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AC2DF3" w:rsidRDefault="00AC2DF3" w:rsidP="00C96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AC2DF3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AC2DF3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Олимпиада «Культура вокруг нас»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AC2DF3" w:rsidRPr="004A5CF4" w:rsidTr="009C0825">
        <w:trPr>
          <w:trHeight w:val="126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C96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C96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99127F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онлайн</w:t>
            </w:r>
            <w:r w:rsidR="00367A94" w:rsidRPr="0099127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олимпиада по окружающему миру и экологии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40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3D62FE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Трунов Арт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ё</w:t>
            </w:r>
            <w:r w:rsidR="00AC2DF3" w:rsidRPr="005A134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8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E70C56" w:rsidRDefault="00AC2DF3" w:rsidP="00AC2DF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A0074">
              <w:rPr>
                <w:sz w:val="24"/>
                <w:szCs w:val="24"/>
              </w:rPr>
              <w:t>Похвальная грамотность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AC2DF3" w:rsidRDefault="00AC2DF3" w:rsidP="00AC2DF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«Безопасные дороги»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AC2D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AC2D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r w:rsidRPr="00367A94">
              <w:rPr>
                <w:rFonts w:ascii="Times New Roman" w:hAnsi="Times New Roman"/>
                <w:sz w:val="24"/>
                <w:szCs w:val="24"/>
                <w:shd w:val="clear" w:color="auto" w:fill="EEECE1" w:themeFill="background2"/>
              </w:rPr>
              <w:t>«Наука вокруг нас»</w:t>
            </w:r>
            <w:r w:rsidRPr="00367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 </w:t>
            </w:r>
            <w:r w:rsidRPr="00367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AC2D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AC2D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AC2D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AC2D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99127F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Игровая олимпиада по</w:t>
            </w: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математике «Плюс</w:t>
            </w: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Диплом за участие </w:t>
            </w:r>
          </w:p>
        </w:tc>
      </w:tr>
      <w:tr w:rsidR="00AC2DF3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AC2D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AC2DF3" w:rsidRDefault="00AC2DF3" w:rsidP="00AC2D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Олимпиада «Культура вокруг нас»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141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AC2D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AC2D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99127F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онлайн</w:t>
            </w:r>
            <w:r w:rsidR="00367A94" w:rsidRPr="0099127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олимпиада по окружающему миру и экологии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AC2DF3" w:rsidRPr="004A5CF4" w:rsidTr="009C0825">
        <w:trPr>
          <w:trHeight w:val="28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Константинова Елизавета</w:t>
            </w:r>
          </w:p>
        </w:tc>
        <w:tc>
          <w:tcPr>
            <w:tcW w:w="585" w:type="pct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E70C56" w:rsidRDefault="00AC2DF3" w:rsidP="00FB27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A0074">
              <w:rPr>
                <w:sz w:val="24"/>
                <w:szCs w:val="24"/>
              </w:rPr>
              <w:t>Похвальная грамотность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AC2DF3" w:rsidRDefault="00AC2DF3" w:rsidP="00FB27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r w:rsidRPr="00367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«Наука вокруг нас» </w:t>
            </w:r>
            <w:r w:rsidRPr="00367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99127F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Игровая олимпиада по</w:t>
            </w: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математике 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«Плюс</w:t>
            </w: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912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lastRenderedPageBreak/>
              <w:t>Диплом за участие</w:t>
            </w:r>
          </w:p>
        </w:tc>
      </w:tr>
      <w:tr w:rsidR="00AC2DF3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AC2DF3" w:rsidRDefault="00AC2DF3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AC2DF3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Олимпиада «Культура вокруг нас»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AC2DF3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онлайн</w:t>
            </w:r>
            <w:r w:rsidR="00367A94" w:rsidRPr="0099127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олимпиада по математике. </w:t>
            </w:r>
            <w:r w:rsidRPr="00367A94">
              <w:rPr>
                <w:rFonts w:ascii="Times New Roman" w:hAnsi="Times New Roman"/>
                <w:sz w:val="24"/>
                <w:szCs w:val="24"/>
              </w:rPr>
              <w:t>1 тур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AC2DF3" w:rsidRPr="004A5CF4" w:rsidTr="009C0825">
        <w:trPr>
          <w:trHeight w:val="96"/>
        </w:trPr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Pr="00AC2DF3" w:rsidRDefault="00AC2DF3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Default="00AC2DF3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C2DF3" w:rsidRDefault="00AC2DF3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Default="00AC2DF3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Default="00AC2DF3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5A1349" w:rsidRDefault="00AC2DF3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DF3" w:rsidRPr="0099127F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онлайн олимпиада по окружающему миру и экологии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C2DF3" w:rsidRPr="00367A94" w:rsidRDefault="00AC2DF3" w:rsidP="00367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A94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F65FDE" w:rsidRPr="004A5CF4" w:rsidTr="009C0825">
        <w:trPr>
          <w:trHeight w:val="637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A84C38" w:rsidRDefault="00F65FDE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F65FDE" w:rsidRDefault="00F65FDE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F65FDE" w:rsidRDefault="00F65FDE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Борзенкова Маргарита</w:t>
            </w:r>
          </w:p>
        </w:tc>
        <w:tc>
          <w:tcPr>
            <w:tcW w:w="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5FDE" w:rsidRDefault="00F65FDE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Default="00F65FDE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5FDE" w:rsidRPr="004A5CF4" w:rsidRDefault="00F65FDE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4A5CF4" w:rsidRDefault="00F65FDE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F65FDE" w:rsidRPr="00D67F13" w:rsidRDefault="00F65FDE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D67F13" w:rsidRDefault="00F65FDE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F65FDE" w:rsidRPr="0099127F" w:rsidRDefault="007735F5" w:rsidP="00594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онлайн- олимпиада по окружающему миру и экологии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F65FDE" w:rsidRDefault="00F65FDE" w:rsidP="0059413C">
            <w:pPr>
              <w:pStyle w:val="TableParagraph"/>
              <w:rPr>
                <w:sz w:val="24"/>
                <w:szCs w:val="24"/>
              </w:rPr>
            </w:pPr>
            <w:r w:rsidRPr="005A1349">
              <w:rPr>
                <w:sz w:val="24"/>
                <w:szCs w:val="24"/>
              </w:rPr>
              <w:t>Похвальная грамота</w:t>
            </w:r>
          </w:p>
        </w:tc>
      </w:tr>
      <w:tr w:rsidR="00F65FDE" w:rsidRPr="004A5CF4" w:rsidTr="009C0825">
        <w:trPr>
          <w:trHeight w:val="34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F65FDE" w:rsidRDefault="00F65FDE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F65FDE" w:rsidRDefault="00F65FDE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F65FDE" w:rsidRDefault="00F65FDE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Емушев Евгений</w:t>
            </w:r>
          </w:p>
        </w:tc>
        <w:tc>
          <w:tcPr>
            <w:tcW w:w="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5FDE" w:rsidRDefault="00F65FDE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Default="00F65FDE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5FDE" w:rsidRPr="004A5CF4" w:rsidRDefault="00F65FDE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4A5CF4" w:rsidRDefault="00F65FDE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F65FDE" w:rsidRPr="00D67F13" w:rsidRDefault="00F65FDE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D67F13" w:rsidRDefault="00F65FDE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F65FDE" w:rsidRPr="0099127F" w:rsidRDefault="00F65FDE" w:rsidP="00594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онлайн- олимпиада по окружающему миру и экологии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F65FDE" w:rsidRDefault="00F65FDE" w:rsidP="005941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</w:t>
            </w:r>
          </w:p>
        </w:tc>
      </w:tr>
      <w:tr w:rsidR="00F65FDE" w:rsidRPr="004A5CF4" w:rsidTr="009C0825">
        <w:trPr>
          <w:trHeight w:val="34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F65FDE" w:rsidRDefault="00F65FDE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F65FDE" w:rsidRDefault="00F65FDE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F65FDE" w:rsidRDefault="00F65FDE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Антон</w:t>
            </w:r>
          </w:p>
        </w:tc>
        <w:tc>
          <w:tcPr>
            <w:tcW w:w="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5FDE" w:rsidRDefault="00F65FDE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Default="00F65FDE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5FDE" w:rsidRPr="00084A44" w:rsidRDefault="00084A44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«Похвальная грамотность»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084A44" w:rsidRDefault="00084A44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F65FDE" w:rsidRPr="00D67F13" w:rsidRDefault="00F65FDE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D67F13" w:rsidRDefault="00F65FDE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F65FDE" w:rsidRPr="0099127F" w:rsidRDefault="00F65FDE" w:rsidP="00FB27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онлайн- олимпиада по окружающему миру и экологии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F65FDE" w:rsidRDefault="00F65FDE" w:rsidP="00FB27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</w:t>
            </w:r>
          </w:p>
        </w:tc>
      </w:tr>
      <w:tr w:rsidR="00F65FDE" w:rsidRPr="004A5CF4" w:rsidTr="009C0825">
        <w:trPr>
          <w:trHeight w:val="34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Default="00F65FDE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F65FDE" w:rsidRDefault="00F65FDE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F65FDE" w:rsidRDefault="00F65FDE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Митюгова Кира</w:t>
            </w:r>
          </w:p>
        </w:tc>
        <w:tc>
          <w:tcPr>
            <w:tcW w:w="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5FDE" w:rsidRDefault="00F65FDE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Default="00F65FDE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5FDE" w:rsidRPr="004A5CF4" w:rsidRDefault="00F65FDE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4A5CF4" w:rsidRDefault="00F65FDE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F65FDE" w:rsidRPr="00D67F13" w:rsidRDefault="00F65FDE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D67F13" w:rsidRDefault="00F65FDE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F65FDE" w:rsidRPr="0099127F" w:rsidRDefault="00F65FDE" w:rsidP="00594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Всероссийская олимпиада « Ближе к </w:t>
            </w:r>
            <w:r w:rsidRPr="0099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Дальнему Востоку»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F65FDE" w:rsidRDefault="007735F5" w:rsidP="005941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Похвальная грамота</w:t>
            </w:r>
          </w:p>
        </w:tc>
      </w:tr>
      <w:tr w:rsidR="00F65FDE" w:rsidRPr="004A5CF4" w:rsidTr="009C0825">
        <w:trPr>
          <w:trHeight w:val="34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F65FDE" w:rsidRDefault="00F65FDE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F65FDE" w:rsidRDefault="00F65FDE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F65FDE" w:rsidRDefault="00F65FDE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Муродов Руслан</w:t>
            </w:r>
          </w:p>
        </w:tc>
        <w:tc>
          <w:tcPr>
            <w:tcW w:w="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5FDE" w:rsidRDefault="00F65FDE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Default="00F65FDE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5FDE" w:rsidRPr="004A5CF4" w:rsidRDefault="00F65FDE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4A5CF4" w:rsidRDefault="00F65FDE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F65FDE" w:rsidRPr="00D67F13" w:rsidRDefault="00F65FDE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D67F13" w:rsidRDefault="00F65FDE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F65FDE" w:rsidRPr="0099127F" w:rsidRDefault="00F65FDE" w:rsidP="00594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онлайн- олимпиада по окружающему миру и экологии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F65FDE" w:rsidRDefault="00F65FDE" w:rsidP="005941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Похвальная грамота</w:t>
            </w:r>
          </w:p>
        </w:tc>
      </w:tr>
      <w:tr w:rsidR="00F65FDE" w:rsidRPr="004A5CF4" w:rsidTr="009C0825">
        <w:trPr>
          <w:trHeight w:val="34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F65FDE" w:rsidRDefault="00F65FDE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F65FDE" w:rsidRDefault="00F65FDE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65FDE" w:rsidRPr="00F65FDE" w:rsidRDefault="00F65FDE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 Полина</w:t>
            </w:r>
          </w:p>
        </w:tc>
        <w:tc>
          <w:tcPr>
            <w:tcW w:w="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5FDE" w:rsidRDefault="00F65FDE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Default="00F65FDE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5FDE" w:rsidRPr="004A5CF4" w:rsidRDefault="00F65FDE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4A5CF4" w:rsidRDefault="00F65FDE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F65FDE" w:rsidRPr="00D67F13" w:rsidRDefault="00F65FDE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D67F13" w:rsidRDefault="00F65FDE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F65FDE" w:rsidRPr="0099127F" w:rsidRDefault="00F65FDE" w:rsidP="00FB27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онлайн- олимпиада по окружающему миру и экологии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65FDE" w:rsidRPr="00F65FDE" w:rsidRDefault="00F65FDE" w:rsidP="00FB27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Похвальная грамота</w:t>
            </w:r>
          </w:p>
        </w:tc>
      </w:tr>
      <w:tr w:rsidR="00333A42" w:rsidRPr="004A5CF4" w:rsidTr="002045E5">
        <w:trPr>
          <w:trHeight w:val="360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333A42" w:rsidRPr="004A5CF4" w:rsidRDefault="00333A42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333A42" w:rsidRPr="005A1349" w:rsidRDefault="00333A42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333A42" w:rsidRPr="00E60A9D" w:rsidRDefault="00333A42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 Иван</w:t>
            </w:r>
          </w:p>
        </w:tc>
        <w:tc>
          <w:tcPr>
            <w:tcW w:w="58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33A42" w:rsidRDefault="00333A42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333A42" w:rsidRDefault="00333A42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33A42" w:rsidRPr="004A5CF4" w:rsidRDefault="00333A42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333A42" w:rsidRPr="004A5CF4" w:rsidRDefault="00333A42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333A42" w:rsidRPr="00D67F13" w:rsidRDefault="00333A42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333A42" w:rsidRPr="00D67F13" w:rsidRDefault="00333A42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33A42" w:rsidRPr="007709DD" w:rsidRDefault="00333A42" w:rsidP="0059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DD">
              <w:rPr>
                <w:rFonts w:ascii="Times New Roman" w:hAnsi="Times New Roman" w:cs="Times New Roman"/>
                <w:sz w:val="24"/>
                <w:szCs w:val="24"/>
              </w:rPr>
              <w:t>«Культура вокруг нас!»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333A42" w:rsidRPr="007709DD" w:rsidRDefault="00333A42" w:rsidP="0059413C">
            <w:pPr>
              <w:pStyle w:val="TableParagraph"/>
              <w:rPr>
                <w:sz w:val="24"/>
                <w:szCs w:val="24"/>
              </w:rPr>
            </w:pPr>
            <w:r w:rsidRPr="007709DD">
              <w:rPr>
                <w:sz w:val="24"/>
                <w:szCs w:val="24"/>
              </w:rPr>
              <w:t>Похвальная грамота</w:t>
            </w:r>
          </w:p>
        </w:tc>
      </w:tr>
      <w:tr w:rsidR="00491C65" w:rsidRPr="004A5CF4" w:rsidTr="002045E5">
        <w:trPr>
          <w:trHeight w:val="111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Default="00491C65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D67F13" w:rsidRDefault="00491C65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D67F13" w:rsidRDefault="00491C65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33A42" w:rsidRDefault="00491C65" w:rsidP="002045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«Сказочная Лапландия»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7709DD" w:rsidRDefault="00491C65" w:rsidP="002045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Грамота 2 место</w:t>
            </w:r>
          </w:p>
        </w:tc>
      </w:tr>
      <w:tr w:rsidR="00491C65" w:rsidRPr="004A5CF4" w:rsidTr="002045E5">
        <w:trPr>
          <w:trHeight w:val="150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Default="00491C65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D67F13" w:rsidRDefault="00491C65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D67F13" w:rsidRDefault="00491C65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491C65" w:rsidRDefault="002045E5" w:rsidP="00594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«Поход за</w:t>
            </w:r>
            <w:r w:rsidR="00491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знаниям»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7709DD" w:rsidRDefault="00491C65" w:rsidP="005941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Грамота 3 место</w:t>
            </w:r>
          </w:p>
        </w:tc>
      </w:tr>
      <w:tr w:rsidR="00491C65" w:rsidRPr="004A5CF4" w:rsidTr="002045E5">
        <w:trPr>
          <w:trHeight w:val="36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4A5CF4" w:rsidRDefault="00491C65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5A1349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E60A9D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Казиев Аслан</w:t>
            </w:r>
          </w:p>
        </w:tc>
        <w:tc>
          <w:tcPr>
            <w:tcW w:w="591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Pr="00333A42" w:rsidRDefault="00491C65" w:rsidP="00C265C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Олимпиада по математике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33A42" w:rsidRDefault="00491C65" w:rsidP="00C265C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7709DD" w:rsidRDefault="00491C65" w:rsidP="0059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DD">
              <w:rPr>
                <w:rFonts w:ascii="Times New Roman" w:hAnsi="Times New Roman" w:cs="Times New Roman"/>
                <w:sz w:val="24"/>
                <w:szCs w:val="24"/>
              </w:rPr>
              <w:t>«Культура вокруг нас!»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7709DD" w:rsidRDefault="00491C65" w:rsidP="0059413C">
            <w:pPr>
              <w:pStyle w:val="TableParagraph"/>
              <w:rPr>
                <w:sz w:val="24"/>
                <w:szCs w:val="24"/>
              </w:rPr>
            </w:pPr>
            <w:r w:rsidRPr="007709DD">
              <w:rPr>
                <w:sz w:val="24"/>
                <w:szCs w:val="24"/>
              </w:rPr>
              <w:t>Похвальная грамота</w:t>
            </w:r>
          </w:p>
        </w:tc>
      </w:tr>
      <w:tr w:rsidR="00491C65" w:rsidRPr="004A5CF4" w:rsidTr="002045E5">
        <w:trPr>
          <w:trHeight w:val="177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4A5CF4" w:rsidRDefault="00491C65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33A42" w:rsidRDefault="00491C65" w:rsidP="002045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«Сказочная Лапландия»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7709DD" w:rsidRDefault="00491C65" w:rsidP="002045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Грамота 2 место</w:t>
            </w:r>
          </w:p>
        </w:tc>
      </w:tr>
      <w:tr w:rsidR="00491C65" w:rsidRPr="004A5CF4" w:rsidTr="002045E5">
        <w:trPr>
          <w:trHeight w:val="378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4A5CF4" w:rsidRDefault="00491C65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5A1349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E60A9D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Митюгова Валерия</w:t>
            </w:r>
          </w:p>
        </w:tc>
        <w:tc>
          <w:tcPr>
            <w:tcW w:w="591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Pr="00333A42" w:rsidRDefault="00491C65" w:rsidP="002045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Олимпиада по русскому языку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33A42" w:rsidRDefault="00491C65" w:rsidP="002045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491C65" w:rsidRDefault="002045E5" w:rsidP="002045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«Поход за</w:t>
            </w:r>
            <w:r w:rsidR="00491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знаниям»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7709DD" w:rsidRDefault="002045E5" w:rsidP="002045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Грамота 3</w:t>
            </w:r>
            <w:r w:rsidR="00491C65">
              <w:rPr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491C65" w:rsidRPr="004A5CF4" w:rsidTr="002045E5">
        <w:trPr>
          <w:trHeight w:val="4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4A5CF4" w:rsidRDefault="00491C65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Default="00491C65" w:rsidP="002045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2045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33A42" w:rsidRDefault="00491C65" w:rsidP="002045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«Сказочная Лапландия»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7709DD" w:rsidRDefault="00491C65" w:rsidP="002045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Грамота 2 место</w:t>
            </w:r>
          </w:p>
        </w:tc>
      </w:tr>
      <w:tr w:rsidR="00491C65" w:rsidRPr="004A5CF4" w:rsidTr="002045E5">
        <w:trPr>
          <w:trHeight w:val="67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4A5CF4" w:rsidRDefault="00491C65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5A1349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E60A9D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Тронов Николай</w:t>
            </w:r>
          </w:p>
        </w:tc>
        <w:tc>
          <w:tcPr>
            <w:tcW w:w="591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Pr="00AC2DF3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AC2DF3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Pr="00333A42" w:rsidRDefault="00491C65" w:rsidP="00C265C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Олимпиада по русскому языку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33A42" w:rsidRDefault="00491C65" w:rsidP="00C265C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7709DD" w:rsidRDefault="00491C65" w:rsidP="0059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DD">
              <w:rPr>
                <w:rFonts w:ascii="Times New Roman" w:hAnsi="Times New Roman" w:cs="Times New Roman"/>
                <w:sz w:val="24"/>
                <w:szCs w:val="24"/>
              </w:rPr>
              <w:t>«Культура вокруг нас!»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7709DD" w:rsidRDefault="00491C65" w:rsidP="0059413C">
            <w:pPr>
              <w:pStyle w:val="TableParagraph"/>
              <w:rPr>
                <w:sz w:val="24"/>
                <w:szCs w:val="24"/>
              </w:rPr>
            </w:pPr>
            <w:r w:rsidRPr="007709DD">
              <w:rPr>
                <w:sz w:val="24"/>
                <w:szCs w:val="24"/>
              </w:rPr>
              <w:t>Похвальная грамота</w:t>
            </w:r>
          </w:p>
        </w:tc>
      </w:tr>
      <w:tr w:rsidR="00491C65" w:rsidRPr="004A5CF4" w:rsidTr="002045E5">
        <w:trPr>
          <w:trHeight w:val="138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4A5CF4" w:rsidRDefault="00491C65" w:rsidP="0049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Pr="00AC2DF3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AC2DF3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Pr="00333A42" w:rsidRDefault="00491C65" w:rsidP="00C265C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Олимпиада по окружающему миру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33A42" w:rsidRDefault="00491C65" w:rsidP="00C265C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33A42" w:rsidRDefault="00491C65" w:rsidP="002045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«Сказочная Лапландия»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7709DD" w:rsidRDefault="00491C65" w:rsidP="002045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Грамота 2 место</w:t>
            </w:r>
          </w:p>
        </w:tc>
      </w:tr>
      <w:tr w:rsidR="00491C65" w:rsidRPr="004A5CF4" w:rsidTr="002045E5">
        <w:trPr>
          <w:trHeight w:val="4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5A1349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E60A9D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Чирков Кирилл</w:t>
            </w:r>
          </w:p>
        </w:tc>
        <w:tc>
          <w:tcPr>
            <w:tcW w:w="591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Pr="00084A44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«Похвальная грамотность»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084A44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7709DD" w:rsidRDefault="00491C65" w:rsidP="0059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DD">
              <w:rPr>
                <w:rFonts w:ascii="Times New Roman" w:hAnsi="Times New Roman" w:cs="Times New Roman"/>
                <w:sz w:val="24"/>
                <w:szCs w:val="24"/>
              </w:rPr>
              <w:t>«Культура вокруг нас!»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7709DD" w:rsidRDefault="00491C65" w:rsidP="0059413C">
            <w:pPr>
              <w:pStyle w:val="TableParagraph"/>
              <w:rPr>
                <w:sz w:val="24"/>
                <w:szCs w:val="24"/>
              </w:rPr>
            </w:pPr>
            <w:r w:rsidRPr="007709DD">
              <w:rPr>
                <w:sz w:val="24"/>
                <w:szCs w:val="24"/>
              </w:rPr>
              <w:t>Похвальная грамота</w:t>
            </w:r>
          </w:p>
        </w:tc>
      </w:tr>
      <w:tr w:rsidR="00491C65" w:rsidRPr="004A5CF4" w:rsidTr="002045E5">
        <w:trPr>
          <w:trHeight w:val="9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Pr="00333A42" w:rsidRDefault="00491C65" w:rsidP="002045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Олимпиада по </w:t>
            </w:r>
            <w:r>
              <w:rPr>
                <w:sz w:val="24"/>
                <w:szCs w:val="24"/>
                <w:lang w:val="ru-RU"/>
              </w:rPr>
              <w:lastRenderedPageBreak/>
              <w:t>математике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33A42" w:rsidRDefault="00491C65" w:rsidP="002045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Участие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33A42" w:rsidRDefault="00491C65" w:rsidP="00594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«Эра роботов»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33A42" w:rsidRDefault="00491C65" w:rsidP="005941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Грамота 3 </w:t>
            </w:r>
            <w:r>
              <w:rPr>
                <w:sz w:val="24"/>
                <w:szCs w:val="24"/>
                <w:lang w:val="ru-RU"/>
              </w:rPr>
              <w:lastRenderedPageBreak/>
              <w:t>место</w:t>
            </w:r>
          </w:p>
        </w:tc>
      </w:tr>
      <w:tr w:rsidR="00491C65" w:rsidRPr="004A5CF4" w:rsidTr="009C0825">
        <w:trPr>
          <w:trHeight w:val="34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5A1349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E60A9D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Эртюрк Софья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Pr="004A5CF4" w:rsidRDefault="00491C65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FA0946" w:rsidRDefault="00491C65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FA0946" w:rsidRDefault="00491C65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33A42" w:rsidRDefault="00491C65" w:rsidP="005941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«Сказочная Лапландия»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7709DD" w:rsidRDefault="00491C65" w:rsidP="005941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Грамота 2 место</w:t>
            </w:r>
          </w:p>
        </w:tc>
      </w:tr>
      <w:tr w:rsidR="00491C65" w:rsidRPr="004A5CF4" w:rsidTr="009C0825">
        <w:trPr>
          <w:trHeight w:val="340"/>
        </w:trPr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5A1349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491C65" w:rsidRPr="00E60A9D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Михаил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Pr="004A5CF4" w:rsidRDefault="00491C65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91C65" w:rsidRPr="001C224B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1C224B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1C224B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1C224B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7709DD" w:rsidRDefault="00491C65" w:rsidP="0059413C">
            <w:pPr>
              <w:pStyle w:val="TableParagraph"/>
              <w:rPr>
                <w:sz w:val="24"/>
                <w:szCs w:val="24"/>
              </w:rPr>
            </w:pPr>
            <w:r w:rsidRPr="007709DD">
              <w:rPr>
                <w:sz w:val="24"/>
                <w:szCs w:val="24"/>
              </w:rPr>
              <w:t>«Культура вокруг нас!»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2045E5" w:rsidRDefault="002045E5" w:rsidP="002045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п</w:t>
            </w:r>
            <w:r w:rsidR="00491C65" w:rsidRPr="007709DD">
              <w:rPr>
                <w:sz w:val="24"/>
                <w:szCs w:val="24"/>
              </w:rPr>
              <w:t>обедител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</w:tr>
      <w:tr w:rsidR="00491C65" w:rsidRPr="004A5CF4" w:rsidTr="009C0825">
        <w:trPr>
          <w:trHeight w:val="160"/>
        </w:trPr>
        <w:tc>
          <w:tcPr>
            <w:tcW w:w="28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4A5CF4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5A1349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E60A9D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Башмакова Мария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D67F13" w:rsidRDefault="00491C65" w:rsidP="00D12071">
            <w:pPr>
              <w:pStyle w:val="TableParagraph"/>
              <w:rPr>
                <w:sz w:val="24"/>
                <w:szCs w:val="24"/>
              </w:rPr>
            </w:pPr>
            <w:r w:rsidRPr="00421DF9"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91C65" w:rsidRPr="009A2C8C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9A2C8C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9A2C8C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9A2C8C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9A2C8C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9A2C8C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9A2C8C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420446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491C65" w:rsidRPr="00420446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420446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34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084A44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084A44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Егорина Варвара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91C65" w:rsidRDefault="00491C65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084A44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«Похвальная грамотность»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91C65" w:rsidRPr="00084A44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FA0946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491C65" w:rsidRPr="00D67F13" w:rsidRDefault="00491C65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D67F13" w:rsidRDefault="00491C65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491C65" w:rsidRPr="00F65FDE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Default="00491C65" w:rsidP="00FB27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34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5A1349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Юсупила</w:t>
            </w:r>
          </w:p>
          <w:p w:rsidR="00491C65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91C65" w:rsidRPr="00E60A9D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91C65" w:rsidRPr="009E3479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D67F13" w:rsidRDefault="00491C65" w:rsidP="00D12071">
            <w:pPr>
              <w:pStyle w:val="TableParagraph"/>
              <w:rPr>
                <w:sz w:val="24"/>
                <w:szCs w:val="24"/>
              </w:rPr>
            </w:pPr>
            <w:r w:rsidRPr="00421DF9"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91C65" w:rsidRPr="00FA0946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FA0946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491C65" w:rsidRPr="00D67F13" w:rsidRDefault="00491C65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D67F13" w:rsidRDefault="00491C65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491C65" w:rsidRPr="0099127F" w:rsidRDefault="00491C65" w:rsidP="00FB27B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127F">
              <w:rPr>
                <w:sz w:val="24"/>
                <w:szCs w:val="24"/>
                <w:lang w:val="ru-RU"/>
              </w:rPr>
              <w:t>Всероссийская онлайн- олимпиада по окружающему миру и экологии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9A2C8C" w:rsidRDefault="00491C65" w:rsidP="00FB27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</w:t>
            </w:r>
          </w:p>
        </w:tc>
      </w:tr>
      <w:tr w:rsidR="00491C65" w:rsidRPr="004A5CF4" w:rsidTr="009C0825">
        <w:trPr>
          <w:trHeight w:val="34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3C6F60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3C6F60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Иван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91C65" w:rsidRDefault="00491C65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421DF9" w:rsidRDefault="00491C65" w:rsidP="00D120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91C65" w:rsidRPr="00FA0946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FA0946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491C65" w:rsidRPr="00D67F13" w:rsidRDefault="00491C65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D67F13" w:rsidRDefault="00491C65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491C65" w:rsidRPr="0099127F" w:rsidRDefault="00491C65" w:rsidP="00FB27B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127F">
              <w:rPr>
                <w:sz w:val="24"/>
                <w:szCs w:val="24"/>
                <w:lang w:val="ru-RU"/>
              </w:rPr>
              <w:t>Всероссийская онлайн- олимпиада по окружающему миру и экологии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9A2C8C" w:rsidRDefault="00491C65" w:rsidP="00FB27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Похвальная грамота</w:t>
            </w:r>
          </w:p>
        </w:tc>
      </w:tr>
      <w:tr w:rsidR="00491C65" w:rsidRPr="004A5CF4" w:rsidTr="009C0825">
        <w:trPr>
          <w:trHeight w:val="34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3C6F60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91C65" w:rsidRPr="00FB27B2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Строилова Полина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91C65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FB27B2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91C65" w:rsidRPr="00FB27B2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FB27B2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491C65" w:rsidRPr="00D67F13" w:rsidRDefault="00491C65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D67F13" w:rsidRDefault="00491C65" w:rsidP="00C265C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491C65" w:rsidRPr="0099127F" w:rsidRDefault="00491C65" w:rsidP="00FB27B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127F">
              <w:rPr>
                <w:sz w:val="24"/>
                <w:szCs w:val="24"/>
                <w:lang w:val="ru-RU"/>
              </w:rPr>
              <w:t>Всероссийская онлайн- олимпиада по окружающему миру и экологии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91C65" w:rsidRPr="009A2C8C" w:rsidRDefault="00491C65" w:rsidP="00FB27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Похвальная грамота</w:t>
            </w:r>
          </w:p>
        </w:tc>
      </w:tr>
      <w:tr w:rsidR="00491C65" w:rsidRPr="004A5CF4" w:rsidTr="009C0825">
        <w:trPr>
          <w:trHeight w:val="180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491C65" w:rsidRPr="009C0825" w:rsidRDefault="00491C65" w:rsidP="009C082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C0825">
              <w:rPr>
                <w:b/>
                <w:sz w:val="24"/>
                <w:szCs w:val="24"/>
                <w:lang w:val="ru-RU"/>
              </w:rPr>
              <w:t>Интеллектуальное направление (всероссийская олимпиада школьников, дистанционные олимпиады и др.)</w:t>
            </w:r>
          </w:p>
        </w:tc>
      </w:tr>
      <w:tr w:rsidR="00491C65" w:rsidRPr="004A5CF4" w:rsidTr="009C0825">
        <w:trPr>
          <w:trHeight w:val="180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5A1349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5A1349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74776B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Байков Семен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9E3479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1C224B" w:rsidRDefault="00491C65" w:rsidP="00D12071">
            <w:pPr>
              <w:pStyle w:val="TableParagraph"/>
              <w:rPr>
                <w:sz w:val="24"/>
                <w:szCs w:val="24"/>
              </w:rPr>
            </w:pPr>
            <w:r w:rsidRPr="00421DF9"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1C224B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1C224B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1C224B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1C224B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1C224B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1C224B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4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5A13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C265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9E3479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9E3479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1C224B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1C224B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1C224B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1C224B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9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9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34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 Софья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9E3479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D67F13" w:rsidRDefault="00491C65" w:rsidP="00D12071">
            <w:pPr>
              <w:pStyle w:val="TableParagraph"/>
              <w:rPr>
                <w:sz w:val="24"/>
                <w:szCs w:val="24"/>
              </w:rPr>
            </w:pPr>
            <w:r w:rsidRPr="00421DF9"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Мезина Алиса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C265C3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D12071">
            <w:r w:rsidRPr="0068783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/>
        </w:tc>
      </w:tr>
      <w:tr w:rsidR="00491C65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C265C3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D12071">
            <w:r w:rsidRPr="0068783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/>
        </w:tc>
      </w:tr>
      <w:tr w:rsidR="00491C65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C265C3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 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D12071">
            <w:r w:rsidRPr="0068783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/>
        </w:tc>
      </w:tr>
      <w:tr w:rsidR="00491C65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E07FE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E07FE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E07FE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8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E07FE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E07FE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E07FE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34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 Вдадислав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9E3479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D67F13" w:rsidRDefault="00491C65" w:rsidP="00D12071">
            <w:pPr>
              <w:pStyle w:val="TableParagraph"/>
              <w:rPr>
                <w:sz w:val="24"/>
                <w:szCs w:val="24"/>
              </w:rPr>
            </w:pPr>
            <w:r w:rsidRPr="00421DF9"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8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Шашкова Алиса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05675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D12071">
            <w:r w:rsidRPr="00421DF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99127F" w:rsidRDefault="00491C65" w:rsidP="008C47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127F">
              <w:rPr>
                <w:sz w:val="24"/>
                <w:szCs w:val="24"/>
                <w:lang w:val="ru-RU"/>
              </w:rPr>
              <w:t xml:space="preserve"> Экологическ</w:t>
            </w:r>
          </w:p>
          <w:p w:rsidR="00491C65" w:rsidRPr="0099127F" w:rsidRDefault="00491C65" w:rsidP="008C47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127F">
              <w:rPr>
                <w:sz w:val="24"/>
                <w:szCs w:val="24"/>
                <w:lang w:val="ru-RU"/>
              </w:rPr>
              <w:t xml:space="preserve">ая  конференция, посвященная Международному дню охраны биоразнообразия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8C47AB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/>
        </w:tc>
      </w:tr>
      <w:tr w:rsidR="00491C65" w:rsidRPr="004A5CF4" w:rsidTr="009C0825">
        <w:trPr>
          <w:trHeight w:val="145"/>
        </w:trPr>
        <w:tc>
          <w:tcPr>
            <w:tcW w:w="2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05675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 w:rsidP="00D12071">
            <w:r w:rsidRPr="00421DF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91C65" w:rsidRDefault="00491C65"/>
        </w:tc>
      </w:tr>
      <w:tr w:rsidR="00491C65" w:rsidRPr="004A5CF4" w:rsidTr="009C0825">
        <w:trPr>
          <w:trHeight w:val="96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Горбатенко Марья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D12071">
            <w:r w:rsidRPr="00BD1A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99127F" w:rsidRDefault="00491C65" w:rsidP="009A2C8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Всероссийская краеведческая онлайн-олимпиада «Открываем Екатеринбург»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99127F" w:rsidRDefault="00491C65">
            <w:pPr>
              <w:rPr>
                <w:lang w:val="ru-RU"/>
              </w:rPr>
            </w:pPr>
            <w:r w:rsidRPr="0099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Похвальная грамота</w:t>
            </w:r>
          </w:p>
        </w:tc>
      </w:tr>
      <w:tr w:rsidR="00491C65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99127F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99127F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99127F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D12071">
            <w:r w:rsidRPr="00BD1A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/>
        </w:tc>
      </w:tr>
      <w:tr w:rsidR="00491C65" w:rsidRPr="004A5CF4" w:rsidTr="009C0825">
        <w:trPr>
          <w:trHeight w:val="18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D12071">
            <w:r w:rsidRPr="00BD1A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/>
        </w:tc>
      </w:tr>
      <w:tr w:rsidR="00491C65" w:rsidRPr="004A5CF4" w:rsidTr="009C0825">
        <w:trPr>
          <w:trHeight w:val="9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D12071">
            <w:r w:rsidRPr="00BD1A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/>
        </w:tc>
      </w:tr>
      <w:tr w:rsidR="00491C65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D12071">
            <w:r w:rsidRPr="00BD1A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/>
        </w:tc>
      </w:tr>
      <w:tr w:rsidR="00491C65" w:rsidRPr="004A5CF4" w:rsidTr="009C0825">
        <w:trPr>
          <w:trHeight w:val="18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Мария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9E3479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D67F13" w:rsidRDefault="00491C65" w:rsidP="00D12071">
            <w:pPr>
              <w:pStyle w:val="TableParagraph"/>
              <w:rPr>
                <w:sz w:val="24"/>
                <w:szCs w:val="24"/>
              </w:rPr>
            </w:pPr>
            <w:r w:rsidRPr="00421DF9"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  <w:r w:rsidRPr="00367A94">
              <w:rPr>
                <w:bCs/>
                <w:color w:val="000000"/>
                <w:sz w:val="24"/>
                <w:szCs w:val="24"/>
              </w:rPr>
              <w:t>Олимпиада «Культура вокруг нас»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D67F13" w:rsidRDefault="00491C65" w:rsidP="00C265C3">
            <w:pPr>
              <w:pStyle w:val="TableParagraph"/>
              <w:rPr>
                <w:sz w:val="24"/>
                <w:szCs w:val="24"/>
              </w:rPr>
            </w:pPr>
            <w:r w:rsidRPr="0099127F">
              <w:rPr>
                <w:sz w:val="24"/>
                <w:szCs w:val="24"/>
                <w:lang w:val="ru-RU"/>
              </w:rPr>
              <w:t>Похвальная грамота</w:t>
            </w:r>
          </w:p>
        </w:tc>
      </w:tr>
      <w:tr w:rsidR="00491C65" w:rsidRPr="004A5CF4" w:rsidTr="009C0825">
        <w:trPr>
          <w:trHeight w:val="14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9E3479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9E3479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9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9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 Юлия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D12071">
            <w:pPr>
              <w:pStyle w:val="TableParagraph"/>
              <w:rPr>
                <w:sz w:val="24"/>
                <w:szCs w:val="24"/>
              </w:rPr>
            </w:pPr>
            <w:r w:rsidRPr="00133D57"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D12071">
            <w:r w:rsidRPr="00226D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/>
        </w:tc>
      </w:tr>
      <w:tr w:rsidR="00491C65" w:rsidRPr="004A5CF4" w:rsidTr="009C0825">
        <w:trPr>
          <w:trHeight w:val="13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D12071">
            <w:r w:rsidRPr="00226D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/>
        </w:tc>
      </w:tr>
      <w:tr w:rsidR="00491C65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Пантюхов Илья</w:t>
            </w:r>
          </w:p>
        </w:tc>
        <w:tc>
          <w:tcPr>
            <w:tcW w:w="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D12071">
            <w:r w:rsidRPr="00EC442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Default="00491C65" w:rsidP="009A2C8C">
            <w:pPr>
              <w:pStyle w:val="TableParagraph"/>
            </w:pPr>
            <w:r w:rsidRPr="00367A94">
              <w:rPr>
                <w:bCs/>
                <w:color w:val="000000"/>
                <w:sz w:val="24"/>
                <w:szCs w:val="24"/>
              </w:rPr>
              <w:t>Олимпиада «Культура вокруг нас»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>
            <w:r w:rsidRPr="00474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Похвальная грамота</w:t>
            </w:r>
          </w:p>
        </w:tc>
      </w:tr>
      <w:tr w:rsidR="00491C65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D12071">
            <w:r w:rsidRPr="00EC442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99127F" w:rsidRDefault="00491C65" w:rsidP="009A2C8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«Безопасный интернет»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>
            <w:r w:rsidRPr="00474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Похвальная грамота</w:t>
            </w:r>
          </w:p>
        </w:tc>
      </w:tr>
      <w:tr w:rsidR="00491C65" w:rsidRPr="004A5CF4" w:rsidTr="009C0825">
        <w:trPr>
          <w:trHeight w:val="237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Панютина Анастасия</w:t>
            </w:r>
          </w:p>
        </w:tc>
        <w:tc>
          <w:tcPr>
            <w:tcW w:w="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9E3479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FA0946" w:rsidRDefault="00491C65" w:rsidP="00D12071">
            <w:pPr>
              <w:pStyle w:val="TableParagraph"/>
              <w:rPr>
                <w:sz w:val="24"/>
                <w:szCs w:val="24"/>
              </w:rPr>
            </w:pPr>
            <w:r w:rsidRPr="00421DF9"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FA0946" w:rsidRDefault="00491C65" w:rsidP="00C265C3">
            <w:pPr>
              <w:pStyle w:val="TableParagraph"/>
              <w:rPr>
                <w:sz w:val="24"/>
                <w:szCs w:val="24"/>
              </w:rPr>
            </w:pPr>
            <w:r w:rsidRPr="00367A94">
              <w:rPr>
                <w:bCs/>
                <w:color w:val="000000"/>
                <w:sz w:val="24"/>
                <w:szCs w:val="24"/>
              </w:rPr>
              <w:t>Олимпиада «Культура вокруг нас»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>
            <w:r w:rsidRPr="00474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Похвальная грамота</w:t>
            </w:r>
          </w:p>
        </w:tc>
      </w:tr>
      <w:tr w:rsidR="00491C65" w:rsidRPr="004A5CF4" w:rsidTr="009C0825">
        <w:trPr>
          <w:trHeight w:val="30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9E3479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9E3479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9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9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26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Рябкова Ксения</w:t>
            </w:r>
          </w:p>
        </w:tc>
        <w:tc>
          <w:tcPr>
            <w:tcW w:w="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FA0946" w:rsidRDefault="00491C65" w:rsidP="00D12071">
            <w:pPr>
              <w:pStyle w:val="TableParagraph"/>
              <w:rPr>
                <w:sz w:val="24"/>
                <w:szCs w:val="24"/>
              </w:rPr>
            </w:pPr>
            <w:r w:rsidRPr="00421DF9"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99127F" w:rsidRDefault="00491C65" w:rsidP="0099127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Всероссийская краеведческая онлайн-олимпиада «Открываем Екатеринбург»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99127F" w:rsidRDefault="00491C65" w:rsidP="0099127F">
            <w:pPr>
              <w:rPr>
                <w:lang w:val="ru-RU"/>
              </w:rPr>
            </w:pPr>
            <w:r w:rsidRPr="0099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Похвальная грамота</w:t>
            </w:r>
          </w:p>
        </w:tc>
      </w:tr>
      <w:tr w:rsidR="00491C65" w:rsidRPr="004A5CF4" w:rsidTr="009C0825">
        <w:trPr>
          <w:trHeight w:val="243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CF1EFC" w:rsidRDefault="00491C65" w:rsidP="009912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CF1EFC" w:rsidRDefault="00491C65" w:rsidP="009912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91C65" w:rsidRDefault="00491C65" w:rsidP="0099127F">
            <w:pPr>
              <w:pStyle w:val="TableParagraph"/>
            </w:pPr>
            <w:r w:rsidRPr="00367A94">
              <w:rPr>
                <w:bCs/>
                <w:color w:val="000000"/>
                <w:sz w:val="24"/>
                <w:szCs w:val="24"/>
              </w:rPr>
              <w:t>Олимпиада «Культура вокруг нас»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99127F" w:rsidRDefault="00491C65" w:rsidP="0099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Похвальная грамота</w:t>
            </w:r>
          </w:p>
        </w:tc>
      </w:tr>
      <w:tr w:rsidR="00491C65" w:rsidRPr="004A5CF4" w:rsidTr="009C0825">
        <w:trPr>
          <w:trHeight w:val="19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CF1EFC" w:rsidRDefault="00491C65" w:rsidP="00D120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491C65" w:rsidRPr="00CF1EFC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lang w:val="ru-RU"/>
              </w:rPr>
              <w:t>Безопасный интернет»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91C65" w:rsidRPr="0099127F" w:rsidRDefault="00491C65" w:rsidP="00C265C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Диплом Победителя </w:t>
            </w:r>
          </w:p>
        </w:tc>
      </w:tr>
      <w:tr w:rsidR="00491C65" w:rsidRPr="004A5CF4" w:rsidTr="009C0825">
        <w:trPr>
          <w:trHeight w:val="126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A1349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 Максим</w:t>
            </w:r>
          </w:p>
        </w:tc>
        <w:tc>
          <w:tcPr>
            <w:tcW w:w="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05675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D12071">
            <w:r w:rsidRPr="0007685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/>
        </w:tc>
      </w:tr>
      <w:tr w:rsidR="00491C65" w:rsidRPr="004A5CF4" w:rsidTr="009C0825">
        <w:trPr>
          <w:trHeight w:val="135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05675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D12071">
            <w:r w:rsidRPr="0007685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/>
        </w:tc>
      </w:tr>
      <w:tr w:rsidR="00491C65" w:rsidRPr="004A5CF4" w:rsidTr="009C0825">
        <w:trPr>
          <w:trHeight w:val="126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05675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05675D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05675D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05675D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50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05675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05675D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05675D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05675D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22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Качнов Кирилл</w:t>
            </w:r>
          </w:p>
        </w:tc>
        <w:tc>
          <w:tcPr>
            <w:tcW w:w="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ABF8F" w:themeFill="accent6" w:themeFillTint="99"/>
          </w:tcPr>
          <w:p w:rsidR="00491C65" w:rsidRPr="004E07FE" w:rsidRDefault="00491C65" w:rsidP="0042044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77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A656BE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A656BE" w:rsidRDefault="00491C65" w:rsidP="005651FD">
            <w:pPr>
              <w:pStyle w:val="TableParagraph"/>
              <w:rPr>
                <w:sz w:val="24"/>
                <w:szCs w:val="24"/>
              </w:rPr>
            </w:pPr>
            <w:r w:rsidRPr="00A656BE"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D120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D120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9A2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9A2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A656BE" w:rsidRDefault="00491C65" w:rsidP="009A2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A656BE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28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ABF8F" w:themeFill="accent6" w:themeFillTint="99"/>
          </w:tcPr>
          <w:p w:rsidR="00491C65" w:rsidRPr="004E07FE" w:rsidRDefault="00491C65" w:rsidP="0042044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E07FE" w:rsidRDefault="00491C65" w:rsidP="00D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56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B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E07FE" w:rsidRDefault="00491C65" w:rsidP="00D120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D120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E07FE" w:rsidRDefault="00491C65" w:rsidP="009A2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9A2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E07FE" w:rsidRDefault="00491C65" w:rsidP="009A2C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28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ABF8F" w:themeFill="accent6" w:themeFillTint="99"/>
          </w:tcPr>
          <w:p w:rsidR="00491C65" w:rsidRPr="004E07FE" w:rsidRDefault="00491C65" w:rsidP="0042044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E07FE" w:rsidRDefault="00491C65" w:rsidP="00D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56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B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E07FE" w:rsidRDefault="00491C65" w:rsidP="00D120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D120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E07FE" w:rsidRDefault="00491C65" w:rsidP="009A2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9A2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E07FE" w:rsidRDefault="00491C65" w:rsidP="009A2C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27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ABF8F" w:themeFill="accent6" w:themeFillTint="99"/>
          </w:tcPr>
          <w:p w:rsidR="00491C65" w:rsidRPr="004E07FE" w:rsidRDefault="00491C65" w:rsidP="0042044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E07FE" w:rsidRDefault="00491C65" w:rsidP="00D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56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B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E07FE" w:rsidRDefault="00491C65" w:rsidP="00D120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D120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E07FE" w:rsidRDefault="00491C65" w:rsidP="009A2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9A2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E07FE" w:rsidRDefault="00491C65" w:rsidP="009A2C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ABF8F" w:themeFill="accent6" w:themeFillTint="99"/>
          </w:tcPr>
          <w:p w:rsidR="00491C65" w:rsidRPr="004E07FE" w:rsidRDefault="00491C65" w:rsidP="0042044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A656BE" w:rsidRDefault="00491C65" w:rsidP="00D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A656BE" w:rsidRDefault="00491C65" w:rsidP="0056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E07FE" w:rsidRDefault="00491C65" w:rsidP="00D120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D120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E07FE" w:rsidRDefault="00491C65" w:rsidP="009A2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9A2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A656BE" w:rsidRDefault="00491C65" w:rsidP="009A2C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A656BE" w:rsidRDefault="00491C65" w:rsidP="00A6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26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E07FE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ABF8F" w:themeFill="accent6" w:themeFillTint="99"/>
          </w:tcPr>
          <w:p w:rsidR="00491C65" w:rsidRPr="004E07FE" w:rsidRDefault="00491C65" w:rsidP="0042044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965AB8" w:rsidRDefault="00491C65" w:rsidP="00D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бществознан.</w:t>
            </w:r>
            <w:r w:rsidRPr="0096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5651FD">
            <w:r w:rsidRPr="00BF15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965AB8" w:rsidRDefault="00491C65" w:rsidP="00D120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D120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965AB8" w:rsidRDefault="00491C65" w:rsidP="009A2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9A2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965AB8" w:rsidRDefault="00491C65" w:rsidP="009A2C8C">
            <w:pPr>
              <w:pStyle w:val="a5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/>
        </w:tc>
      </w:tr>
      <w:tr w:rsidR="00491C65" w:rsidRPr="004A5CF4" w:rsidTr="009C0825">
        <w:trPr>
          <w:trHeight w:val="126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:rsidR="00491C65" w:rsidRPr="00965AB8" w:rsidRDefault="00491C65" w:rsidP="0042044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7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965AB8" w:rsidRDefault="00491C65" w:rsidP="00D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5651FD">
            <w:r w:rsidRPr="00BF15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965AB8" w:rsidRDefault="00491C65" w:rsidP="00D120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D120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965AB8" w:rsidRDefault="00491C65" w:rsidP="009A2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9A2C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965AB8" w:rsidRDefault="00491C65" w:rsidP="009A2C8C">
            <w:pPr>
              <w:pStyle w:val="a5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/>
        </w:tc>
      </w:tr>
      <w:tr w:rsidR="00491C65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Инна</w:t>
            </w:r>
          </w:p>
        </w:tc>
        <w:tc>
          <w:tcPr>
            <w:tcW w:w="5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A656BE" w:rsidRDefault="00491C65" w:rsidP="00D12071">
            <w:pPr>
              <w:pStyle w:val="TableParagraph"/>
              <w:rPr>
                <w:sz w:val="24"/>
                <w:szCs w:val="24"/>
              </w:rPr>
            </w:pPr>
            <w:r w:rsidRPr="00421DF9"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A656BE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26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CF1EFC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965AB8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965AB8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CF1EFC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CF1EFC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CF1EFC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CF1EFC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965AB8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CA6F90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CA6F90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CF1EFC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CF1EFC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8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Юлия</w:t>
            </w:r>
          </w:p>
        </w:tc>
        <w:tc>
          <w:tcPr>
            <w:tcW w:w="5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D12071">
            <w:pPr>
              <w:pStyle w:val="TableParagraph"/>
              <w:rPr>
                <w:sz w:val="24"/>
                <w:szCs w:val="24"/>
              </w:rPr>
            </w:pPr>
            <w:r w:rsidRPr="00421DF9"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4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CF1EFC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CF1EFC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CF1EFC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62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Ангелина</w:t>
            </w:r>
          </w:p>
        </w:tc>
        <w:tc>
          <w:tcPr>
            <w:tcW w:w="5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D12071">
            <w:r w:rsidRPr="001615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07786C" w:rsidRDefault="00491C65" w:rsidP="000778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D12071"/>
        </w:tc>
      </w:tr>
      <w:tr w:rsidR="00491C65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C265C3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D12071">
            <w:r w:rsidRPr="001615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103B82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07786C" w:rsidRDefault="00491C65" w:rsidP="009D3C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D12071"/>
        </w:tc>
      </w:tr>
      <w:tr w:rsidR="00491C65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103B82" w:rsidRDefault="00491C65" w:rsidP="005651F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103B82" w:rsidRDefault="00491C65" w:rsidP="0056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9D3C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D12071"/>
        </w:tc>
      </w:tr>
      <w:tr w:rsidR="00491C65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C265C3" w:rsidRDefault="00491C65" w:rsidP="005651F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5651FD">
            <w:r w:rsidRPr="001615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103B82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07786C" w:rsidRDefault="00491C65" w:rsidP="009D3C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D12071"/>
        </w:tc>
      </w:tr>
      <w:tr w:rsidR="00491C65" w:rsidRPr="004A5CF4" w:rsidTr="009C0825">
        <w:trPr>
          <w:trHeight w:val="126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C265C3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CA6F90" w:rsidRDefault="00491C65" w:rsidP="00D12071">
            <w:r>
              <w:t xml:space="preserve">Победитель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103B82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07786C" w:rsidRDefault="00491C65" w:rsidP="009D3C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D12071"/>
        </w:tc>
      </w:tr>
      <w:tr w:rsidR="00491C65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C265C3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D12071">
            <w:r w:rsidRPr="001615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85B0D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85B0D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D12071"/>
        </w:tc>
      </w:tr>
      <w:tr w:rsidR="00491C65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C265C3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D12071">
            <w:r w:rsidRPr="001615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D12071"/>
        </w:tc>
      </w:tr>
      <w:tr w:rsidR="00491C65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C265C3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20446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420446" w:rsidRDefault="00491C65" w:rsidP="00D120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420446" w:rsidRDefault="00491C65" w:rsidP="00D120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26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C265C3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85B0D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85B0D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91C65" w:rsidRPr="00504DCF" w:rsidRDefault="00491C65" w:rsidP="00D120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491C65" w:rsidRPr="00504DCF" w:rsidRDefault="00491C65" w:rsidP="00D120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65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Pr="003A2D0F" w:rsidRDefault="00491C65" w:rsidP="003A2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E60A9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Адухова Альбина</w:t>
            </w:r>
          </w:p>
        </w:tc>
        <w:tc>
          <w:tcPr>
            <w:tcW w:w="5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504DCF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8D303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05675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8D303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26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05675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8D303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05675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20446" w:rsidRDefault="00491C65" w:rsidP="00D12071">
            <w:pPr>
              <w:rPr>
                <w:rFonts w:ascii="Times New Roman" w:hAnsi="Times New Roman" w:cs="Times New Roman"/>
              </w:rPr>
            </w:pPr>
            <w:r w:rsidRPr="004204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20446" w:rsidRDefault="00491C65" w:rsidP="009A2C8C">
            <w:pPr>
              <w:pStyle w:val="TableParagraph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20446" w:rsidRDefault="00491C65">
            <w:pPr>
              <w:rPr>
                <w:rFonts w:ascii="Times New Roman" w:hAnsi="Times New Roman" w:cs="Times New Roman"/>
              </w:rPr>
            </w:pPr>
          </w:p>
        </w:tc>
      </w:tr>
      <w:tr w:rsidR="00491C65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05675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20446" w:rsidRDefault="00491C65" w:rsidP="00D12071">
            <w:pPr>
              <w:rPr>
                <w:rFonts w:ascii="Times New Roman" w:hAnsi="Times New Roman" w:cs="Times New Roman"/>
              </w:rPr>
            </w:pPr>
            <w:r w:rsidRPr="004204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20446" w:rsidRDefault="00491C65">
            <w:pPr>
              <w:rPr>
                <w:rFonts w:ascii="Times New Roman" w:hAnsi="Times New Roman" w:cs="Times New Roman"/>
              </w:rPr>
            </w:pPr>
          </w:p>
        </w:tc>
      </w:tr>
      <w:tr w:rsidR="00491C65" w:rsidRPr="004A5CF4" w:rsidTr="009C0825">
        <w:trPr>
          <w:trHeight w:val="34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504DCF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E60A9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 Дмитрий</w:t>
            </w:r>
          </w:p>
        </w:tc>
        <w:tc>
          <w:tcPr>
            <w:tcW w:w="5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07786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07786C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FA0946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26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E60A9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Васихин Иван</w:t>
            </w:r>
          </w:p>
        </w:tc>
        <w:tc>
          <w:tcPr>
            <w:tcW w:w="5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133D5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133D5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26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133D5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64118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26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64118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E60A9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Герасимов Кирилл   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9E3479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8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E95B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9E3479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E95B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9E3479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9E3479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9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25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E60A9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E60A9D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Демиденкова Влада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AC1AB5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8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FA0946" w:rsidRDefault="00491C65" w:rsidP="00D12071">
            <w:pPr>
              <w:pStyle w:val="TableParagraph"/>
              <w:rPr>
                <w:sz w:val="24"/>
                <w:szCs w:val="24"/>
              </w:rPr>
            </w:pPr>
            <w:r w:rsidRPr="00421DF9"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FA0946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28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AC1AB5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AC1AB5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AC1AB5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34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E60A9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E60A9D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Екатерина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07786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8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20446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20446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92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E60A9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E60A9D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Анастасия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C265C3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8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6C298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C265C3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6C298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C265C3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6C298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11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C265C3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6C298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C265C3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6C298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C265C3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6C298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9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E60A9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Полюх Любовь</w:t>
            </w:r>
          </w:p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Pr="00E60A9D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9E3479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C27BC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3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9E3479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>
            <w:r w:rsidRPr="00C27BC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27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E60A9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E60A9D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Карина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05675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8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FA0946" w:rsidRDefault="00491C65" w:rsidP="00D12071">
            <w:pPr>
              <w:pStyle w:val="TableParagraph"/>
              <w:rPr>
                <w:sz w:val="24"/>
                <w:szCs w:val="24"/>
              </w:rPr>
            </w:pPr>
            <w:r w:rsidRPr="00133D57"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FA0946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267"/>
        </w:trPr>
        <w:tc>
          <w:tcPr>
            <w:tcW w:w="2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05675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20446" w:rsidRDefault="00491C65" w:rsidP="00D120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420446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6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C65" w:rsidRDefault="00491C65" w:rsidP="003A2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Анна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D12071">
            <w:r w:rsidRPr="004A2E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/>
        </w:tc>
      </w:tr>
      <w:tr w:rsidR="00491C65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CF1EFC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D12071">
            <w:r w:rsidRPr="004A2EB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/>
        </w:tc>
      </w:tr>
      <w:tr w:rsidR="00491C65" w:rsidRPr="004A5CF4" w:rsidTr="009C0825">
        <w:trPr>
          <w:trHeight w:val="34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 Александр</w:t>
            </w: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9E3479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8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FA0946" w:rsidRDefault="00491C65" w:rsidP="00D12071">
            <w:pPr>
              <w:pStyle w:val="TableParagraph"/>
              <w:rPr>
                <w:sz w:val="24"/>
                <w:szCs w:val="24"/>
              </w:rPr>
            </w:pPr>
            <w:r w:rsidRPr="00421DF9">
              <w:rPr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FA0946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26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5A1349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Казиев Арсен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05675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D12071">
            <w:r w:rsidRPr="00544DF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/>
        </w:tc>
      </w:tr>
      <w:tr w:rsidR="00491C65" w:rsidRPr="004A5CF4" w:rsidTr="009C0825">
        <w:trPr>
          <w:trHeight w:val="13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05675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D12071">
            <w:r w:rsidRPr="00544DF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/>
        </w:tc>
      </w:tr>
      <w:tr w:rsidR="00491C65" w:rsidRPr="004A5CF4" w:rsidTr="009C0825">
        <w:trPr>
          <w:trHeight w:val="165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05675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D12071">
            <w:r w:rsidRPr="00544DF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/>
        </w:tc>
      </w:tr>
      <w:tr w:rsidR="00491C65" w:rsidRPr="004A5CF4" w:rsidTr="009C0825">
        <w:trPr>
          <w:trHeight w:val="126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05675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20446" w:rsidRDefault="00491C65" w:rsidP="00D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4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20446" w:rsidRDefault="0049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26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D66EDF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D66EDF" w:rsidRDefault="00491C65" w:rsidP="00D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20446" w:rsidRDefault="0049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C65" w:rsidRPr="004A5CF4" w:rsidTr="009C0825">
        <w:trPr>
          <w:trHeight w:val="18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5A1349" w:rsidRDefault="00491C65" w:rsidP="009A2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74776B" w:rsidRDefault="00491C65" w:rsidP="009A2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Супруненко Матвей</w:t>
            </w: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A656BE" w:rsidRDefault="00491C65" w:rsidP="009A2C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8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9A2C8C">
            <w:r w:rsidRPr="0039102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/>
        </w:tc>
      </w:tr>
      <w:tr w:rsidR="00491C65" w:rsidRPr="004A5CF4" w:rsidTr="009C0825">
        <w:trPr>
          <w:trHeight w:val="18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74776B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48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D12071">
            <w:r w:rsidRPr="0039102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/>
        </w:tc>
      </w:tr>
      <w:tr w:rsidR="00491C65" w:rsidRPr="004A5CF4" w:rsidTr="009C0825">
        <w:trPr>
          <w:trHeight w:val="21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D12071">
            <w:r w:rsidRPr="0039102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/>
        </w:tc>
      </w:tr>
      <w:tr w:rsidR="00491C65" w:rsidRPr="004A5CF4" w:rsidTr="009C0825">
        <w:trPr>
          <w:trHeight w:val="150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91C65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 w:rsidP="00D12071">
            <w:r w:rsidRPr="0039102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491C65" w:rsidRDefault="00491C65"/>
        </w:tc>
      </w:tr>
      <w:tr w:rsidR="00491C65" w:rsidRPr="004A5CF4" w:rsidTr="00A84C38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92D050"/>
          </w:tcPr>
          <w:p w:rsidR="00491C65" w:rsidRPr="006D708F" w:rsidRDefault="00491C65" w:rsidP="00A8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715" w:type="pct"/>
            <w:gridSpan w:val="18"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:rsidR="00491C65" w:rsidRPr="006D708F" w:rsidRDefault="00491C65" w:rsidP="006D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8F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</w:tr>
      <w:tr w:rsidR="00491C65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Чирков Кирилл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7709DD" w:rsidRDefault="00491C65" w:rsidP="004204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6D708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6D708F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/>
        </w:tc>
      </w:tr>
      <w:tr w:rsidR="00491C65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 Максим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3D62FE" w:rsidRDefault="003D62FE" w:rsidP="0042044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ГТО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7709DD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«Зарница»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/>
        </w:tc>
      </w:tr>
      <w:tr w:rsidR="00491C65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Качнов Кирилл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7709DD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«Зарница»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/>
        </w:tc>
      </w:tr>
      <w:tr w:rsidR="00491C65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Адухова Альбина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7709DD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«Зарница»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587118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/>
        </w:tc>
      </w:tr>
      <w:tr w:rsidR="00491C65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Полюх Кристина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«Зарница»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/>
        </w:tc>
      </w:tr>
      <w:tr w:rsidR="00491C65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Казиев Арсен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7709DD" w:rsidRDefault="00491C65">
            <w:pPr>
              <w:rPr>
                <w:rFonts w:ascii="Times New Roman" w:hAnsi="Times New Roman" w:cs="Times New Roman"/>
              </w:rPr>
            </w:pPr>
            <w:r w:rsidRPr="007709DD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/>
        </w:tc>
      </w:tr>
      <w:tr w:rsidR="00491C65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Супруненко М.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7709DD" w:rsidRDefault="00491C65">
            <w:pPr>
              <w:rPr>
                <w:rFonts w:ascii="Times New Roman" w:hAnsi="Times New Roman" w:cs="Times New Roman"/>
              </w:rPr>
            </w:pPr>
            <w:r w:rsidRPr="007709DD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4A5CF4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/>
        </w:tc>
      </w:tr>
      <w:tr w:rsidR="00491C65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A84C38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7709DD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A84C38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Борзенков Максим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A84C38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«Мини-футбол»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A84C38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/>
        </w:tc>
      </w:tr>
      <w:tr w:rsidR="00491C65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A84C38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A84C38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A84C38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Артем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A84C38" w:rsidRDefault="00491C65" w:rsidP="00FB27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«Мини-футбол»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A84C38" w:rsidRDefault="00491C65" w:rsidP="00FB27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/>
        </w:tc>
      </w:tr>
      <w:tr w:rsidR="00491C65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A84C38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A84C38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A84C38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Никита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A84C38" w:rsidRDefault="00491C65" w:rsidP="00FB27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«Мини-футбол»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A84C38" w:rsidRDefault="00491C65" w:rsidP="00FB27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91C65" w:rsidRDefault="00491C65"/>
        </w:tc>
      </w:tr>
      <w:tr w:rsidR="003D62FE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D62FE" w:rsidRPr="003D62FE" w:rsidRDefault="003D62FE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D62FE" w:rsidRPr="003D62FE" w:rsidRDefault="003D62FE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D62FE" w:rsidRPr="003D62FE" w:rsidRDefault="003D62FE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Виноградова Мария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D62FE" w:rsidRPr="003D62FE" w:rsidRDefault="003D62FE" w:rsidP="0042044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ГТО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3D62FE" w:rsidRDefault="003D62FE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D62FE" w:rsidRDefault="003D62FE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3D62FE" w:rsidRDefault="003D62FE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D62FE" w:rsidRPr="003E3479" w:rsidRDefault="003D62FE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3D62FE" w:rsidRPr="003E3479" w:rsidRDefault="003D62FE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3D62FE" w:rsidRPr="003E3479" w:rsidRDefault="003D62FE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3D62FE" w:rsidRDefault="003D62FE"/>
        </w:tc>
      </w:tr>
      <w:tr w:rsidR="003D62FE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D62FE" w:rsidRPr="003D62FE" w:rsidRDefault="003D62FE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D62FE" w:rsidRPr="003D62FE" w:rsidRDefault="003D62FE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D62FE" w:rsidRPr="003D62FE" w:rsidRDefault="003D62FE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Козлова Екатерина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D62FE" w:rsidRPr="003D62FE" w:rsidRDefault="003D62FE" w:rsidP="0042044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ГТО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3D62FE" w:rsidRDefault="003D62FE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D62FE" w:rsidRDefault="003D62FE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3D62FE" w:rsidRDefault="003D62FE" w:rsidP="00FB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D62FE" w:rsidRPr="003E3479" w:rsidRDefault="003D62FE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3D62FE" w:rsidRPr="003E3479" w:rsidRDefault="003D62FE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3D62FE" w:rsidRPr="003E3479" w:rsidRDefault="003D62FE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3D62FE" w:rsidRDefault="003D62FE"/>
        </w:tc>
      </w:tr>
      <w:tr w:rsidR="00491C65" w:rsidRPr="004A5CF4" w:rsidTr="009C0825">
        <w:trPr>
          <w:trHeight w:val="111"/>
        </w:trPr>
        <w:tc>
          <w:tcPr>
            <w:tcW w:w="3981" w:type="pct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491C65" w:rsidRPr="003E3479" w:rsidRDefault="00491C65" w:rsidP="008638B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Художественное направление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491C65" w:rsidRDefault="00491C65"/>
        </w:tc>
      </w:tr>
      <w:tr w:rsidR="00491C65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FB27B2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FB27B2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FB27B2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Егорина Варвара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99127F" w:rsidRDefault="00491C65" w:rsidP="00C265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127F">
              <w:rPr>
                <w:sz w:val="24"/>
                <w:szCs w:val="24"/>
                <w:lang w:val="ru-RU"/>
              </w:rPr>
              <w:t xml:space="preserve">«Киришское подворье» в конкурсе –выставке </w:t>
            </w:r>
            <w:r w:rsidRPr="0099127F">
              <w:rPr>
                <w:sz w:val="24"/>
                <w:szCs w:val="24"/>
                <w:lang w:val="ru-RU"/>
              </w:rPr>
              <w:lastRenderedPageBreak/>
              <w:t>«Перекресток миров»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FB27B2" w:rsidRDefault="00491C65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FB27B2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FB27B2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084A44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 Руслан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99127F" w:rsidRDefault="00491C65" w:rsidP="005871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127F">
              <w:rPr>
                <w:sz w:val="24"/>
                <w:szCs w:val="24"/>
                <w:lang w:val="ru-RU"/>
              </w:rPr>
              <w:t>«Киришское подворье» в номинации « Вокальное искусство»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FB27B2" w:rsidRDefault="00491C65" w:rsidP="005871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491C65" w:rsidRPr="004A5CF4" w:rsidTr="002045E5">
        <w:trPr>
          <w:trHeight w:val="111"/>
        </w:trPr>
        <w:tc>
          <w:tcPr>
            <w:tcW w:w="28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587118" w:rsidRDefault="00491C6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587118" w:rsidRDefault="00491C6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587118" w:rsidRDefault="00491C6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Байков Семен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A656BE" w:rsidRDefault="00491C65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99127F" w:rsidRDefault="00491C65" w:rsidP="005871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127F">
              <w:rPr>
                <w:sz w:val="24"/>
                <w:szCs w:val="24"/>
                <w:lang w:val="ru-RU"/>
              </w:rPr>
              <w:t>Муниципальный этап конкурса детского творчества по безопасности дорожного движения «Дорога и мы"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587118" w:rsidRDefault="00491C65" w:rsidP="005871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Pr="003E3479" w:rsidRDefault="00491C65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491C65" w:rsidRDefault="00491C65"/>
        </w:tc>
      </w:tr>
      <w:tr w:rsidR="002045E5" w:rsidRPr="004A5CF4" w:rsidTr="002045E5">
        <w:trPr>
          <w:trHeight w:val="15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045E5" w:rsidRPr="00E33F66" w:rsidRDefault="002045E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045E5" w:rsidRPr="00E33F66" w:rsidRDefault="002045E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045E5" w:rsidRPr="00E33F66" w:rsidRDefault="002045E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Тронов Николай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045E5" w:rsidRPr="00333A42" w:rsidRDefault="002045E5" w:rsidP="002045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рисунков «А на рисунке память о блокаде»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2045E5" w:rsidRPr="00333A42" w:rsidRDefault="00010A76" w:rsidP="002045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Приз жюри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045E5" w:rsidRPr="00E33F66" w:rsidRDefault="002045E5" w:rsidP="00E33F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«Подвиг. Мужество. Слава России.2024»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2045E5" w:rsidRPr="00E33F66" w:rsidRDefault="002045E5" w:rsidP="00E33F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045E5" w:rsidRPr="00E33F66" w:rsidRDefault="002045E5" w:rsidP="00C265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2045E5" w:rsidRPr="00E33F66" w:rsidRDefault="002045E5" w:rsidP="00C265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2045E5" w:rsidRPr="00E33F66" w:rsidRDefault="002045E5" w:rsidP="00C265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2045E5" w:rsidRPr="00E33F66" w:rsidRDefault="002045E5">
            <w:pPr>
              <w:rPr>
                <w:lang w:val="ru-RU"/>
              </w:rPr>
            </w:pPr>
          </w:p>
        </w:tc>
      </w:tr>
      <w:tr w:rsidR="002045E5" w:rsidRPr="004A5CF4" w:rsidTr="002045E5">
        <w:trPr>
          <w:trHeight w:val="450"/>
        </w:trPr>
        <w:tc>
          <w:tcPr>
            <w:tcW w:w="2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2045E5" w:rsidRPr="00E33F66" w:rsidRDefault="002045E5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2045E5" w:rsidRPr="00E33F66" w:rsidRDefault="002045E5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2045E5" w:rsidRPr="00E33F66" w:rsidRDefault="002045E5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045E5" w:rsidRPr="00E33F66" w:rsidRDefault="002045E5" w:rsidP="0042044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2045E5" w:rsidRPr="00E33F66" w:rsidRDefault="002045E5" w:rsidP="00D12071">
            <w:pPr>
              <w:rPr>
                <w:lang w:val="ru-RU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045E5" w:rsidRPr="002045E5" w:rsidRDefault="002045E5" w:rsidP="00E33F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45E5">
              <w:rPr>
                <w:sz w:val="24"/>
                <w:szCs w:val="24"/>
                <w:lang w:val="ru-RU"/>
              </w:rPr>
              <w:t>«Живое слово»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2045E5" w:rsidRPr="002045E5" w:rsidRDefault="002045E5" w:rsidP="00E33F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45E5">
              <w:rPr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045E5" w:rsidRPr="00E33F66" w:rsidRDefault="002045E5" w:rsidP="00C265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2045E5" w:rsidRPr="00E33F66" w:rsidRDefault="002045E5" w:rsidP="00C265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2045E5" w:rsidRPr="00E33F66" w:rsidRDefault="002045E5" w:rsidP="00C265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2045E5" w:rsidRPr="00E33F66" w:rsidRDefault="002045E5">
            <w:pPr>
              <w:rPr>
                <w:lang w:val="ru-RU"/>
              </w:rPr>
            </w:pPr>
          </w:p>
        </w:tc>
      </w:tr>
      <w:tr w:rsidR="00010A76" w:rsidRPr="004A5CF4" w:rsidTr="003D62FE">
        <w:trPr>
          <w:trHeight w:val="81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2045E5" w:rsidRDefault="003D62FE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2045E5" w:rsidRDefault="00010A76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2045E5" w:rsidRDefault="00010A76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Митюгова Валерия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0A76" w:rsidRPr="00333A42" w:rsidRDefault="00010A76" w:rsidP="002045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«Зимняя сказка»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333A42" w:rsidRDefault="00010A76" w:rsidP="002045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0A76" w:rsidRPr="00333A42" w:rsidRDefault="00010A76" w:rsidP="00E33F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333A42" w:rsidRDefault="00010A76" w:rsidP="00E33F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0A76" w:rsidRPr="00333A42" w:rsidRDefault="00010A76" w:rsidP="00C265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333A42" w:rsidRDefault="00010A76" w:rsidP="00C265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333A42" w:rsidRDefault="00010A76" w:rsidP="00C265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333A42" w:rsidRDefault="00010A76">
            <w:pPr>
              <w:rPr>
                <w:lang w:val="ru-RU"/>
              </w:rPr>
            </w:pPr>
          </w:p>
        </w:tc>
      </w:tr>
      <w:tr w:rsidR="00010A76" w:rsidRPr="004A5CF4" w:rsidTr="003D62FE">
        <w:trPr>
          <w:trHeight w:val="405"/>
        </w:trPr>
        <w:tc>
          <w:tcPr>
            <w:tcW w:w="2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2045E5" w:rsidRDefault="00010A76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Default="00010A76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Default="00010A76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0A76" w:rsidRPr="00333A42" w:rsidRDefault="00010A76" w:rsidP="003D62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рисунков «А на рисунке память о блокаде»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333A42" w:rsidRDefault="00010A76" w:rsidP="003D62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0A76" w:rsidRPr="00333A42" w:rsidRDefault="00010A76" w:rsidP="00E33F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333A42" w:rsidRDefault="00010A76" w:rsidP="00E33F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0A76" w:rsidRPr="00333A42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333A42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333A42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333A42" w:rsidRDefault="00010A76"/>
        </w:tc>
      </w:tr>
      <w:tr w:rsidR="00010A76" w:rsidRPr="004A5CF4" w:rsidTr="00010A76">
        <w:trPr>
          <w:trHeight w:val="585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2045E5" w:rsidRDefault="003D62FE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C6B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2045E5" w:rsidRDefault="00010A76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2045E5" w:rsidRDefault="00010A76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Эртюрк Софья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0A76" w:rsidRPr="00333A42" w:rsidRDefault="00010A76" w:rsidP="002045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«Зимняя сказка»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333A42" w:rsidRDefault="00010A76" w:rsidP="002045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0A76" w:rsidRPr="00333A42" w:rsidRDefault="00010A76" w:rsidP="00E33F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333A42" w:rsidRDefault="00010A76" w:rsidP="00E33F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0A76" w:rsidRPr="002045E5" w:rsidRDefault="00010A76" w:rsidP="00C265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2045E5" w:rsidRDefault="00010A76" w:rsidP="00C265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2045E5" w:rsidRDefault="00010A76" w:rsidP="00C265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2045E5" w:rsidRDefault="00010A76">
            <w:pPr>
              <w:rPr>
                <w:lang w:val="ru-RU"/>
              </w:rPr>
            </w:pPr>
          </w:p>
        </w:tc>
      </w:tr>
      <w:tr w:rsidR="00010A76" w:rsidRPr="004A5CF4" w:rsidTr="003D62FE">
        <w:trPr>
          <w:trHeight w:val="228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2045E5" w:rsidRDefault="00010A76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10A76" w:rsidRDefault="00010A76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10A76" w:rsidRDefault="00010A76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0A76" w:rsidRPr="00333A42" w:rsidRDefault="00010A76" w:rsidP="003D62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рисунков «А на рисунке память о блокаде»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333A42" w:rsidRDefault="00010A76" w:rsidP="003D62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0A76" w:rsidRPr="00333A42" w:rsidRDefault="00010A76" w:rsidP="00E33F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333A42" w:rsidRDefault="00010A76" w:rsidP="00E33F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0A76" w:rsidRPr="002045E5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2045E5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2045E5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010A76" w:rsidRPr="002045E5" w:rsidRDefault="00010A76"/>
        </w:tc>
      </w:tr>
      <w:tr w:rsidR="00010A76" w:rsidRPr="004A5CF4" w:rsidTr="008638B1">
        <w:trPr>
          <w:trHeight w:val="111"/>
        </w:trPr>
        <w:tc>
          <w:tcPr>
            <w:tcW w:w="5000" w:type="pct"/>
            <w:gridSpan w:val="19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010A76" w:rsidRPr="002045E5" w:rsidRDefault="00010A76" w:rsidP="0086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направление</w:t>
            </w:r>
          </w:p>
        </w:tc>
      </w:tr>
      <w:tr w:rsidR="00010A76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10A76" w:rsidRPr="002045E5" w:rsidRDefault="00010A76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5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10A76" w:rsidRPr="002045E5" w:rsidRDefault="00010A76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5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10A76" w:rsidRPr="00585B0D" w:rsidRDefault="00010A76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 Максим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0A76" w:rsidRPr="00A656BE" w:rsidRDefault="00010A76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010A76" w:rsidRDefault="00010A76" w:rsidP="00D12071"/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0A76" w:rsidRPr="0099127F" w:rsidRDefault="00010A76" w:rsidP="00C265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127F">
              <w:rPr>
                <w:sz w:val="24"/>
                <w:szCs w:val="24"/>
                <w:lang w:val="ru-RU"/>
              </w:rPr>
              <w:t xml:space="preserve">1 муниципальный </w:t>
            </w:r>
            <w:r>
              <w:rPr>
                <w:sz w:val="24"/>
                <w:szCs w:val="24"/>
              </w:rPr>
              <w:t>VR</w:t>
            </w:r>
            <w:r w:rsidRPr="0099127F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</w:rPr>
              <w:t>AR</w:t>
            </w:r>
            <w:r w:rsidRPr="0099127F">
              <w:rPr>
                <w:sz w:val="24"/>
                <w:szCs w:val="24"/>
                <w:lang w:val="ru-RU"/>
              </w:rPr>
              <w:t xml:space="preserve"> ХАКАТОН среди точек центров образования «Точка Роста»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010A76" w:rsidRPr="00585B0D" w:rsidRDefault="00010A76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0A76" w:rsidRPr="00585B0D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010A76" w:rsidRPr="00585B0D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010A76" w:rsidRPr="00585B0D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010A76" w:rsidRPr="00585B0D" w:rsidRDefault="00010A76"/>
        </w:tc>
      </w:tr>
      <w:tr w:rsidR="00010A76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10A76" w:rsidRPr="00585B0D" w:rsidRDefault="00010A76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10A76" w:rsidRPr="00585B0D" w:rsidRDefault="00010A76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010A76" w:rsidRPr="00585B0D" w:rsidRDefault="00010A76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Адухова Альбина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0A76" w:rsidRPr="00A656BE" w:rsidRDefault="00010A76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010A76" w:rsidRDefault="00010A76" w:rsidP="00D12071"/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0A76" w:rsidRPr="0099127F" w:rsidRDefault="00010A76" w:rsidP="00C265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127F">
              <w:rPr>
                <w:sz w:val="24"/>
                <w:szCs w:val="24"/>
                <w:lang w:val="ru-RU"/>
              </w:rPr>
              <w:t xml:space="preserve">1 муниципальный </w:t>
            </w:r>
            <w:r>
              <w:rPr>
                <w:sz w:val="24"/>
                <w:szCs w:val="24"/>
              </w:rPr>
              <w:t>VR</w:t>
            </w:r>
            <w:r w:rsidRPr="0099127F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</w:rPr>
              <w:t>AR</w:t>
            </w:r>
            <w:r w:rsidRPr="0099127F">
              <w:rPr>
                <w:sz w:val="24"/>
                <w:szCs w:val="24"/>
                <w:lang w:val="ru-RU"/>
              </w:rPr>
              <w:t xml:space="preserve"> ХАКАТОН среди точек центров образования «Точка Роста»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010A76" w:rsidRPr="00585B0D" w:rsidRDefault="00010A76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0A76" w:rsidRPr="00585B0D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010A76" w:rsidRPr="00585B0D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010A76" w:rsidRPr="00585B0D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010A76" w:rsidRPr="00585B0D" w:rsidRDefault="00010A76"/>
        </w:tc>
      </w:tr>
      <w:tr w:rsidR="00010A76" w:rsidRPr="004A5CF4" w:rsidTr="00BC5A02">
        <w:trPr>
          <w:trHeight w:val="111"/>
        </w:trPr>
        <w:tc>
          <w:tcPr>
            <w:tcW w:w="5000" w:type="pct"/>
            <w:gridSpan w:val="19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010A76" w:rsidRPr="00BC5A02" w:rsidRDefault="00010A76" w:rsidP="00B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BC5A02">
              <w:rPr>
                <w:rFonts w:ascii="Times New Roman" w:hAnsi="Times New Roman" w:cs="Times New Roman"/>
                <w:sz w:val="24"/>
                <w:szCs w:val="24"/>
              </w:rPr>
              <w:t xml:space="preserve">–культурное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010A76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BC5A02" w:rsidRDefault="00010A76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BC5A02" w:rsidRDefault="00010A76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9A2C8C" w:rsidRDefault="00010A76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Михина Юлия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0A76" w:rsidRPr="00A656BE" w:rsidRDefault="00010A76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10A76" w:rsidRDefault="00010A76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0A76" w:rsidRPr="004A5CF4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BC5A02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0A76" w:rsidRPr="00BC5A02" w:rsidRDefault="00010A76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«Педагогические надежды»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99127F" w:rsidRDefault="00010A76" w:rsidP="00C265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127F">
              <w:rPr>
                <w:sz w:val="24"/>
                <w:szCs w:val="24"/>
                <w:lang w:val="ru-RU"/>
              </w:rPr>
              <w:t>Диплом Лауреата в номинации «Социально-значимый проект»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99127F" w:rsidRDefault="00010A76" w:rsidP="00C265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99127F" w:rsidRDefault="00010A76">
            <w:pPr>
              <w:rPr>
                <w:lang w:val="ru-RU"/>
              </w:rPr>
            </w:pPr>
          </w:p>
        </w:tc>
      </w:tr>
      <w:tr w:rsidR="00010A76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9A2C8C" w:rsidRDefault="00010A76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9A2C8C" w:rsidRDefault="00010A76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9A2C8C" w:rsidRDefault="00010A76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 Максим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0A76" w:rsidRPr="00A656BE" w:rsidRDefault="00010A76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10A76" w:rsidRDefault="00010A76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0A76" w:rsidRPr="004A5CF4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BC5A02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0A76" w:rsidRPr="00BC5A02" w:rsidRDefault="00010A76" w:rsidP="009A2C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«Педагогические надежды»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4053F6" w:rsidRDefault="00010A76" w:rsidP="009A2C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053F6">
              <w:rPr>
                <w:sz w:val="24"/>
                <w:szCs w:val="24"/>
                <w:lang w:val="ru-RU"/>
              </w:rPr>
              <w:t>Диплом  Лауреата в номинации «Социально-значимый проект»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4053F6" w:rsidRDefault="00010A76" w:rsidP="00C265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4053F6" w:rsidRDefault="00010A76">
            <w:pPr>
              <w:rPr>
                <w:lang w:val="ru-RU"/>
              </w:rPr>
            </w:pPr>
          </w:p>
        </w:tc>
      </w:tr>
      <w:tr w:rsidR="00010A76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9A2C8C" w:rsidRDefault="00010A76" w:rsidP="0040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9A2C8C" w:rsidRDefault="00010A76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9A2C8C" w:rsidRDefault="00010A76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Супруненко Матвей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0A76" w:rsidRPr="00A656BE" w:rsidRDefault="00010A76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10A76" w:rsidRDefault="00010A76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0A76" w:rsidRPr="004A5CF4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BC5A02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10A76" w:rsidRPr="00BC5A02" w:rsidRDefault="00010A76" w:rsidP="009A2C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«Педагогические надежды»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99127F" w:rsidRDefault="00010A76" w:rsidP="009A2C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127F">
              <w:rPr>
                <w:sz w:val="24"/>
                <w:szCs w:val="24"/>
                <w:lang w:val="ru-RU"/>
              </w:rPr>
              <w:t>Диплом  Лауреата в номинации «Социально-значимый проект»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99127F" w:rsidRDefault="00010A76" w:rsidP="00C265C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99127F" w:rsidRDefault="00010A76">
            <w:pPr>
              <w:rPr>
                <w:lang w:val="ru-RU"/>
              </w:rPr>
            </w:pPr>
          </w:p>
        </w:tc>
      </w:tr>
      <w:tr w:rsidR="00010A76" w:rsidRPr="004A5CF4" w:rsidTr="009C0825">
        <w:trPr>
          <w:trHeight w:val="111"/>
        </w:trPr>
        <w:tc>
          <w:tcPr>
            <w:tcW w:w="2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99127F" w:rsidRDefault="00010A76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587118" w:rsidRDefault="00010A76" w:rsidP="005A1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1E5959" w:rsidRDefault="00010A76" w:rsidP="00C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«Муравьи»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010A76" w:rsidRPr="00A656BE" w:rsidRDefault="00010A76" w:rsidP="004204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Default="00010A76" w:rsidP="00D12071"/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010A76" w:rsidRPr="001E5959" w:rsidRDefault="00010A76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«Мир профессий»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1E5959" w:rsidRDefault="00010A76" w:rsidP="00C265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010A76" w:rsidRDefault="00010A76" w:rsidP="009A2C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Default="00010A76" w:rsidP="009A2C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9A2C8C" w:rsidRDefault="00010A76" w:rsidP="00C265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10A76" w:rsidRPr="009A2C8C" w:rsidRDefault="00010A76"/>
        </w:tc>
      </w:tr>
    </w:tbl>
    <w:p w:rsidR="00E33F66" w:rsidRDefault="00E33F66"/>
    <w:p w:rsidR="003A2D0F" w:rsidRDefault="003A2D0F"/>
    <w:p w:rsidR="003A2D0F" w:rsidRDefault="003A2D0F"/>
    <w:p w:rsidR="003A2D0F" w:rsidRDefault="003A2D0F"/>
    <w:p w:rsidR="00D819B1" w:rsidRDefault="00D819B1"/>
    <w:sectPr w:rsidR="00D819B1" w:rsidSect="004940A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940A2"/>
    <w:rsid w:val="00010A76"/>
    <w:rsid w:val="00017E4A"/>
    <w:rsid w:val="0005675D"/>
    <w:rsid w:val="0007786C"/>
    <w:rsid w:val="00084A44"/>
    <w:rsid w:val="000E0D0C"/>
    <w:rsid w:val="00103B82"/>
    <w:rsid w:val="0015176D"/>
    <w:rsid w:val="00195ADE"/>
    <w:rsid w:val="001E5959"/>
    <w:rsid w:val="002045E5"/>
    <w:rsid w:val="0021693C"/>
    <w:rsid w:val="00240723"/>
    <w:rsid w:val="00333A42"/>
    <w:rsid w:val="00360F72"/>
    <w:rsid w:val="00367A94"/>
    <w:rsid w:val="003A2D0F"/>
    <w:rsid w:val="003C6F60"/>
    <w:rsid w:val="003D62FE"/>
    <w:rsid w:val="004053F6"/>
    <w:rsid w:val="00420446"/>
    <w:rsid w:val="00491C65"/>
    <w:rsid w:val="004940A2"/>
    <w:rsid w:val="004D6299"/>
    <w:rsid w:val="004E07FE"/>
    <w:rsid w:val="00504DCF"/>
    <w:rsid w:val="005651FD"/>
    <w:rsid w:val="00585B0D"/>
    <w:rsid w:val="00587118"/>
    <w:rsid w:val="0059413C"/>
    <w:rsid w:val="005A1349"/>
    <w:rsid w:val="005F66A1"/>
    <w:rsid w:val="00690E6F"/>
    <w:rsid w:val="006D708F"/>
    <w:rsid w:val="006F3BDC"/>
    <w:rsid w:val="0074776B"/>
    <w:rsid w:val="00763A5E"/>
    <w:rsid w:val="007709DD"/>
    <w:rsid w:val="007735F5"/>
    <w:rsid w:val="007A553A"/>
    <w:rsid w:val="007B3E48"/>
    <w:rsid w:val="007D5BDC"/>
    <w:rsid w:val="00820566"/>
    <w:rsid w:val="008638B1"/>
    <w:rsid w:val="008C47AB"/>
    <w:rsid w:val="008E55DE"/>
    <w:rsid w:val="00965AB8"/>
    <w:rsid w:val="0099127F"/>
    <w:rsid w:val="009A2C8C"/>
    <w:rsid w:val="009C0825"/>
    <w:rsid w:val="009D3CEB"/>
    <w:rsid w:val="009E3479"/>
    <w:rsid w:val="009E68C6"/>
    <w:rsid w:val="00A41BB9"/>
    <w:rsid w:val="00A656BE"/>
    <w:rsid w:val="00A84C38"/>
    <w:rsid w:val="00AC1AB5"/>
    <w:rsid w:val="00AC2DF3"/>
    <w:rsid w:val="00AD5EF7"/>
    <w:rsid w:val="00BC5A02"/>
    <w:rsid w:val="00C265C3"/>
    <w:rsid w:val="00C96F3D"/>
    <w:rsid w:val="00CA6F90"/>
    <w:rsid w:val="00CF1EFC"/>
    <w:rsid w:val="00D12071"/>
    <w:rsid w:val="00D37E33"/>
    <w:rsid w:val="00D66EDF"/>
    <w:rsid w:val="00D80AE0"/>
    <w:rsid w:val="00D819B1"/>
    <w:rsid w:val="00E168CF"/>
    <w:rsid w:val="00E33F66"/>
    <w:rsid w:val="00E34692"/>
    <w:rsid w:val="00E60A9D"/>
    <w:rsid w:val="00E70C56"/>
    <w:rsid w:val="00EC6B7F"/>
    <w:rsid w:val="00EE2883"/>
    <w:rsid w:val="00F65FDE"/>
    <w:rsid w:val="00F91EC7"/>
    <w:rsid w:val="00FB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940A2"/>
    <w:pPr>
      <w:widowControl w:val="0"/>
      <w:autoSpaceDE w:val="0"/>
      <w:autoSpaceDN w:val="0"/>
      <w:spacing w:after="0" w:line="240" w:lineRule="auto"/>
      <w:ind w:left="1239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4940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940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4940A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qFormat/>
    <w:rsid w:val="004940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48629-D2F0-4A3F-B415-C228D6C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cp:lastPrinted>2024-06-06T07:18:00Z</cp:lastPrinted>
  <dcterms:created xsi:type="dcterms:W3CDTF">2023-11-17T11:28:00Z</dcterms:created>
  <dcterms:modified xsi:type="dcterms:W3CDTF">2024-06-06T07:37:00Z</dcterms:modified>
</cp:coreProperties>
</file>